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Aeshylus</w:t>
        <w:tab/>
        <w:tab/>
        <w:t>Agamemnon</w:t>
        <w:tab/>
        <w:t>1-A1</w:t>
        <w:tab/>
        <w:t>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Sophocles</w:t>
        <w:tab/>
        <w:tab/>
        <w:t>Antigone</w:t>
        <w:tab/>
        <w:t>1-A2</w:t>
        <w:tab/>
        <w:t>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Euripides</w:t>
        <w:tab/>
        <w:tab/>
        <w:t>The Cyclops</w:t>
        <w:tab/>
        <w:t>1-A3</w:t>
        <w:tab/>
        <w:t>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Euripides</w:t>
        <w:tab/>
        <w:tab/>
        <w:t>The Trojan Women</w:t>
        <w:tab/>
        <w:t>1-A4</w:t>
        <w:tab/>
        <w:t>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Euripides</w:t>
        <w:tab/>
        <w:tab/>
        <w:t>Medea</w:t>
        <w:tab/>
        <w:t>1-A5</w:t>
        <w:tab/>
        <w:t>11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Aristophanes</w:t>
        <w:tab/>
        <w:tab/>
        <w:t>The Birds</w:t>
        <w:tab/>
        <w:t>1-A6</w:t>
        <w:tab/>
        <w:t>13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Shakespeare</w:t>
        <w:tab/>
        <w:t>William</w:t>
        <w:tab/>
        <w:t>Henry V</w:t>
        <w:tab/>
        <w:t>1-B1</w:t>
        <w:tab/>
        <w:t>15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Shakespeare</w:t>
        <w:tab/>
        <w:t>William</w:t>
        <w:tab/>
        <w:t>Richard II</w:t>
        <w:tab/>
        <w:t>1-B2</w:t>
        <w:tab/>
        <w:t>17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Shakespeare</w:t>
        <w:tab/>
        <w:t>William</w:t>
        <w:tab/>
        <w:t>Richard III</w:t>
        <w:tab/>
        <w:t>1-B3</w:t>
        <w:tab/>
        <w:t>19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Shakespeare</w:t>
        <w:tab/>
        <w:t>William</w:t>
        <w:tab/>
        <w:t>Anthony and Cleopatra</w:t>
        <w:tab/>
        <w:t>1-B4</w:t>
        <w:tab/>
        <w:t>21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Shakespeare</w:t>
        <w:tab/>
        <w:t>William</w:t>
        <w:tab/>
        <w:t>Troilus and Cressida</w:t>
        <w:tab/>
        <w:t>1-B5</w:t>
        <w:tab/>
        <w:t>23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Shakespeare</w:t>
        <w:tab/>
        <w:t>William</w:t>
        <w:tab/>
        <w:t>All's Well That Ends Well</w:t>
        <w:tab/>
        <w:t>1-C1</w:t>
        <w:tab/>
        <w:t>25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Shakespeare</w:t>
        <w:tab/>
        <w:t>William</w:t>
        <w:tab/>
        <w:t>A Midsummer Night's Dream</w:t>
        <w:tab/>
        <w:t>1-C2</w:t>
        <w:tab/>
        <w:t>27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Shakespeare</w:t>
        <w:tab/>
        <w:t>William</w:t>
        <w:tab/>
        <w:t>The Comedy of Errors</w:t>
        <w:tab/>
        <w:t>1-C3</w:t>
        <w:tab/>
        <w:t>29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Shakespeare</w:t>
        <w:tab/>
        <w:t>William</w:t>
        <w:tab/>
        <w:t>Two Gentlemen of Verona</w:t>
        <w:tab/>
        <w:t>1-C4</w:t>
        <w:tab/>
        <w:t>31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Shakespeare</w:t>
        <w:tab/>
        <w:t>William</w:t>
        <w:tab/>
        <w:t>The Winter's Tale</w:t>
        <w:tab/>
        <w:t>1-C5</w:t>
        <w:tab/>
        <w:t>33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Rossini</w:t>
        <w:tab/>
        <w:t>Gioacchino</w:t>
        <w:tab/>
        <w:t xml:space="preserve">The Barber of Seville </w:t>
        <w:tab/>
        <w:t>1-D1</w:t>
        <w:tab/>
        <w:t>35</w:t>
      </w:r>
    </w:p>
    <w:p>
      <w:pPr>
        <w:pStyle w:val="Normal"/>
        <w:rPr/>
      </w:pPr>
      <w:r>
        <w:rPr/>
        <w:t>Mozart</w:t>
        <w:tab/>
        <w:tab/>
        <w:t>Wolfgang, A.</w:t>
        <w:tab/>
        <w:t>The Marriage of Figaro</w:t>
        <w:tab/>
        <w:tab/>
        <w:t>1-D2</w:t>
        <w:tab/>
        <w:tab/>
        <w:t>37</w:t>
      </w:r>
    </w:p>
    <w:p>
      <w:pPr>
        <w:pStyle w:val="Normal"/>
        <w:rPr/>
      </w:pPr>
      <w:r>
        <w:rPr/>
        <w:t>Bizet</w:t>
        <w:tab/>
        <w:tab/>
        <w:t>Georges</w:t>
        <w:tab/>
        <w:t xml:space="preserve">Carmen </w:t>
        <w:tab/>
        <w:tab/>
        <w:tab/>
        <w:tab/>
        <w:t>1-D3</w:t>
        <w:tab/>
        <w:tab/>
        <w:t>39</w:t>
      </w:r>
    </w:p>
    <w:p>
      <w:pPr>
        <w:pStyle w:val="Normal"/>
        <w:rPr/>
      </w:pPr>
      <w:r>
        <w:rPr/>
        <w:t>Verdi</w:t>
        <w:tab/>
        <w:tab/>
        <w:t>Giuseppe</w:t>
        <w:tab/>
        <w:t xml:space="preserve">Aida </w:t>
        <w:tab/>
        <w:tab/>
        <w:tab/>
        <w:tab/>
        <w:tab/>
        <w:t>1-D4</w:t>
        <w:tab/>
        <w:tab/>
        <w:t>41</w:t>
      </w:r>
    </w:p>
    <w:p>
      <w:pPr>
        <w:pStyle w:val="Normal"/>
        <w:rPr/>
      </w:pPr>
      <w:r>
        <w:rPr/>
        <w:t>Puccini</w:t>
        <w:tab/>
        <w:t>Giacomo</w:t>
        <w:tab/>
        <w:t>La Boheme</w:t>
        <w:tab/>
        <w:tab/>
        <w:tab/>
        <w:tab/>
        <w:t>1-D5</w:t>
        <w:tab/>
        <w:tab/>
        <w:t>43</w:t>
      </w:r>
    </w:p>
    <w:p>
      <w:pPr>
        <w:pStyle w:val="Normal"/>
        <w:rPr/>
      </w:pPr>
      <w:r>
        <w:rPr/>
        <w:t>Puccini</w:t>
        <w:tab/>
        <w:t>Giacomo</w:t>
        <w:tab/>
        <w:t>Madame Butterfly</w:t>
        <w:tab/>
        <w:tab/>
        <w:tab/>
        <w:t>1-D6</w:t>
        <w:tab/>
        <w:tab/>
        <w:t>45</w:t>
      </w:r>
    </w:p>
    <w:p>
      <w:pPr>
        <w:pStyle w:val="Normal"/>
        <w:rPr/>
      </w:pPr>
      <w:r>
        <w:rPr/>
        <w:t>Gilber &amp; Sullivan</w:t>
        <w:tab/>
        <w:tab/>
        <w:t>The Pirates of Penzance</w:t>
        <w:tab/>
        <w:tab/>
        <w:t>1-E1</w:t>
        <w:tab/>
        <w:tab/>
        <w:t>47</w:t>
      </w:r>
    </w:p>
    <w:p>
      <w:pPr>
        <w:pStyle w:val="Normal"/>
        <w:rPr/>
      </w:pPr>
      <w:r>
        <w:rPr/>
        <w:t>Shaw</w:t>
        <w:tab/>
        <w:tab/>
        <w:t>George Bernard</w:t>
        <w:tab/>
        <w:t>Saint Joan</w:t>
        <w:tab/>
        <w:tab/>
        <w:tab/>
        <w:t>1-E2</w:t>
        <w:tab/>
        <w:tab/>
        <w:t>49</w:t>
      </w:r>
    </w:p>
    <w:p>
      <w:pPr>
        <w:pStyle w:val="Normal"/>
        <w:rPr/>
      </w:pPr>
      <w:r>
        <w:rPr/>
        <w:t>Rostand</w:t>
        <w:tab/>
        <w:t>Edmond</w:t>
        <w:tab/>
        <w:t>Cyrano de Bergerac</w:t>
        <w:tab/>
        <w:tab/>
        <w:tab/>
        <w:t>1-E3</w:t>
        <w:tab/>
        <w:tab/>
        <w:t>51</w:t>
      </w:r>
    </w:p>
    <w:p>
      <w:pPr>
        <w:pStyle w:val="Normal"/>
        <w:rPr/>
      </w:pPr>
      <w:r>
        <w:rPr/>
        <w:t>Ibsen</w:t>
        <w:tab/>
        <w:tab/>
        <w:t>Henrik</w:t>
        <w:tab/>
        <w:tab/>
        <w:t>A Doll's House</w:t>
        <w:tab/>
        <w:tab/>
        <w:tab/>
        <w:t>1-E4</w:t>
        <w:tab/>
        <w:tab/>
        <w:t>53</w:t>
      </w:r>
    </w:p>
    <w:p>
      <w:pPr>
        <w:pStyle w:val="Normal"/>
        <w:rPr/>
      </w:pPr>
      <w:r>
        <w:rPr/>
        <w:t>Shaw</w:t>
        <w:tab/>
        <w:tab/>
        <w:t>George Bernard</w:t>
        <w:tab/>
        <w:t>Pygmalion</w:t>
        <w:tab/>
        <w:tab/>
        <w:tab/>
        <w:t>1-E5</w:t>
        <w:tab/>
        <w:tab/>
        <w:t>55</w:t>
      </w:r>
    </w:p>
    <w:p>
      <w:pPr>
        <w:pStyle w:val="Normal"/>
        <w:rPr/>
      </w:pPr>
      <w:r>
        <w:rPr/>
        <w:t>Miller</w:t>
        <w:tab/>
        <w:tab/>
        <w:t>Arthur</w:t>
        <w:tab/>
        <w:tab/>
        <w:t>The Crucible</w:t>
        <w:tab/>
        <w:tab/>
        <w:tab/>
        <w:tab/>
        <w:t>1-F1</w:t>
        <w:tab/>
        <w:tab/>
        <w:t>57</w:t>
      </w:r>
    </w:p>
    <w:p>
      <w:pPr>
        <w:pStyle w:val="Normal"/>
        <w:rPr/>
      </w:pPr>
      <w:r>
        <w:rPr/>
        <w:t>O'Neill</w:t>
        <w:tab/>
        <w:tab/>
        <w:t>Eugene</w:t>
        <w:tab/>
        <w:t>Desire Under the Elms</w:t>
        <w:tab/>
        <w:tab/>
        <w:t>1-F2</w:t>
        <w:tab/>
        <w:tab/>
        <w:t>59</w:t>
      </w:r>
    </w:p>
    <w:p>
      <w:pPr>
        <w:pStyle w:val="Normal"/>
        <w:rPr/>
      </w:pPr>
      <w:r>
        <w:rPr/>
        <w:t>Shaffer</w:t>
        <w:tab/>
        <w:tab/>
        <w:t>Peter</w:t>
        <w:tab/>
        <w:tab/>
        <w:t>Equus</w:t>
        <w:tab/>
        <w:tab/>
        <w:tab/>
        <w:tab/>
        <w:tab/>
        <w:t>1-F3</w:t>
        <w:tab/>
        <w:tab/>
        <w:t>61</w:t>
      </w:r>
    </w:p>
    <w:p>
      <w:pPr>
        <w:pStyle w:val="Normal"/>
        <w:rPr/>
      </w:pPr>
      <w:r>
        <w:rPr/>
        <w:t>Ionesco</w:t>
        <w:tab/>
        <w:t>Eugene</w:t>
        <w:tab/>
        <w:t>The Lesson</w:t>
        <w:tab/>
        <w:tab/>
        <w:tab/>
        <w:tab/>
        <w:t>1-F4</w:t>
        <w:tab/>
        <w:tab/>
        <w:t>63</w:t>
      </w:r>
    </w:p>
    <w:p>
      <w:pPr>
        <w:pStyle w:val="Normal"/>
        <w:rPr/>
      </w:pPr>
      <w:r>
        <w:rPr/>
        <w:t>Williams</w:t>
        <w:tab/>
        <w:t>Tennessee</w:t>
        <w:tab/>
        <w:t>The Glass Menagerie</w:t>
        <w:tab/>
        <w:tab/>
        <w:tab/>
        <w:t>1-F5</w:t>
        <w:tab/>
        <w:tab/>
        <w:t>65</w:t>
      </w:r>
    </w:p>
    <w:p>
      <w:pPr>
        <w:pStyle w:val="Normal"/>
        <w:rPr/>
      </w:pPr>
      <w:r>
        <w:rPr/>
        <w:t>Eliot</w:t>
        <w:tab/>
        <w:tab/>
        <w:t>T.S.</w:t>
        <w:tab/>
        <w:tab/>
        <w:t>Murder in the Cathedral</w:t>
        <w:tab/>
        <w:tab/>
        <w:t>1-F6</w:t>
        <w:tab/>
        <w:tab/>
        <w:t>67</w:t>
      </w:r>
    </w:p>
    <w:p>
      <w:pPr>
        <w:pStyle w:val="Normal"/>
        <w:rPr/>
      </w:pPr>
      <w:r>
        <w:rPr/>
        <w:t>Henry</w:t>
        <w:tab/>
        <w:tab/>
        <w:t>O.</w:t>
        <w:tab/>
        <w:tab/>
        <w:t>The Short Stories of,</w:t>
        <w:tab/>
        <w:tab/>
        <w:tab/>
        <w:t>2-A1</w:t>
        <w:tab/>
        <w:tab/>
        <w:t>73</w:t>
      </w:r>
    </w:p>
    <w:p>
      <w:pPr>
        <w:pStyle w:val="Normal"/>
        <w:rPr/>
      </w:pPr>
      <w:r>
        <w:rPr/>
        <w:t>Updike</w:t>
        <w:tab/>
        <w:tab/>
        <w:t>John</w:t>
        <w:tab/>
        <w:tab/>
        <w:t>The Short Stories of,</w:t>
        <w:tab/>
        <w:tab/>
        <w:tab/>
        <w:t>2-A2</w:t>
        <w:tab/>
        <w:tab/>
        <w:t>75</w:t>
      </w:r>
    </w:p>
    <w:p>
      <w:pPr>
        <w:pStyle w:val="Normal"/>
        <w:rPr/>
      </w:pPr>
      <w:r>
        <w:rPr/>
        <w:t>Mansfield</w:t>
        <w:tab/>
        <w:t>Katherine</w:t>
        <w:tab/>
        <w:t>The Short Stories of,</w:t>
        <w:tab/>
        <w:tab/>
        <w:tab/>
        <w:t>2-A3</w:t>
        <w:tab/>
        <w:tab/>
        <w:t>77</w:t>
      </w:r>
    </w:p>
    <w:p>
      <w:pPr>
        <w:pStyle w:val="Normal"/>
        <w:rPr/>
      </w:pPr>
      <w:r>
        <w:rPr/>
        <w:t>Hawthorne</w:t>
        <w:tab/>
        <w:t>Nathaniel</w:t>
        <w:tab/>
        <w:t>The Short Stories of,</w:t>
        <w:tab/>
        <w:tab/>
        <w:tab/>
        <w:t>2-A4</w:t>
        <w:tab/>
        <w:tab/>
        <w:t>79</w:t>
      </w:r>
    </w:p>
    <w:p>
      <w:pPr>
        <w:pStyle w:val="Normal"/>
        <w:rPr/>
      </w:pPr>
      <w:r>
        <w:rPr/>
        <w:t>Marquez</w:t>
        <w:tab/>
        <w:t>Gabriel GarciaThe Short Stories of,</w:t>
        <w:tab/>
        <w:tab/>
        <w:tab/>
        <w:t>2-A5</w:t>
        <w:tab/>
        <w:tab/>
        <w:t>81</w:t>
      </w:r>
    </w:p>
    <w:p>
      <w:pPr>
        <w:pStyle w:val="Normal"/>
        <w:rPr/>
      </w:pPr>
      <w:r>
        <w:rPr/>
        <w:t>Welty</w:t>
        <w:tab/>
        <w:tab/>
        <w:t>Eudora</w:t>
        <w:tab/>
        <w:tab/>
        <w:t>The Short Stories of,</w:t>
        <w:tab/>
        <w:tab/>
        <w:tab/>
        <w:t>2-A6</w:t>
        <w:tab/>
        <w:tab/>
        <w:t>83</w:t>
      </w:r>
    </w:p>
    <w:p>
      <w:pPr>
        <w:pStyle w:val="Normal"/>
        <w:rPr/>
      </w:pPr>
      <w:r>
        <w:rPr/>
        <w:t>Lewis</w:t>
        <w:tab/>
        <w:tab/>
        <w:t>C.S.</w:t>
        <w:tab/>
        <w:tab/>
        <w:t xml:space="preserve">The Lion, the Witch </w:t>
      </w:r>
    </w:p>
    <w:p>
      <w:pPr>
        <w:pStyle w:val="Normal"/>
        <w:rPr/>
      </w:pPr>
      <w:r>
        <w:rPr/>
        <w:tab/>
        <w:tab/>
        <w:tab/>
        <w:tab/>
        <w:t>and the Wardrobe</w:t>
        <w:tab/>
        <w:tab/>
        <w:tab/>
        <w:t>2-B1</w:t>
        <w:tab/>
        <w:tab/>
        <w:t>85</w:t>
      </w:r>
    </w:p>
    <w:p>
      <w:pPr>
        <w:pStyle w:val="Normal"/>
        <w:rPr/>
      </w:pPr>
      <w:r>
        <w:rPr/>
        <w:t>Tolkien</w:t>
        <w:tab/>
        <w:t>J.R.R.</w:t>
        <w:tab/>
        <w:tab/>
        <w:t>The Hobbit</w:t>
        <w:tab/>
        <w:tab/>
        <w:tab/>
        <w:tab/>
        <w:t>2-B2</w:t>
        <w:tab/>
        <w:tab/>
        <w:t>87</w:t>
      </w:r>
    </w:p>
    <w:p>
      <w:pPr>
        <w:pStyle w:val="Normal"/>
        <w:rPr/>
      </w:pPr>
      <w:r>
        <w:rPr/>
        <w:t>Dahl</w:t>
        <w:tab/>
        <w:tab/>
        <w:t>Roald</w:t>
        <w:tab/>
        <w:tab/>
        <w:t>Matilda</w:t>
        <w:tab/>
        <w:tab/>
        <w:tab/>
        <w:tab/>
        <w:t>2-B3</w:t>
        <w:tab/>
        <w:tab/>
        <w:t>89</w:t>
      </w:r>
    </w:p>
    <w:p>
      <w:pPr>
        <w:pStyle w:val="Normal"/>
        <w:rPr/>
      </w:pPr>
      <w:r>
        <w:rPr/>
        <w:t>Gardner</w:t>
        <w:tab/>
        <w:t>Reynolds</w:t>
        <w:tab/>
        <w:t>Stone Fox</w:t>
        <w:tab/>
        <w:tab/>
        <w:tab/>
        <w:tab/>
        <w:t>2-B4</w:t>
        <w:tab/>
        <w:tab/>
        <w:t>91</w:t>
      </w:r>
    </w:p>
    <w:p>
      <w:pPr>
        <w:pStyle w:val="Normal"/>
        <w:rPr/>
      </w:pPr>
      <w:r>
        <w:rPr/>
        <w:t>White</w:t>
        <w:tab/>
        <w:tab/>
        <w:t>E. B.</w:t>
        <w:tab/>
        <w:tab/>
        <w:t>Charlotte's Web</w:t>
        <w:tab/>
        <w:tab/>
        <w:tab/>
        <w:t>2-B5</w:t>
        <w:tab/>
        <w:tab/>
        <w:t>93</w:t>
      </w:r>
    </w:p>
    <w:p>
      <w:pPr>
        <w:pStyle w:val="Normal"/>
        <w:rPr/>
      </w:pPr>
      <w:r>
        <w:rPr/>
        <w:t>O'Brian</w:t>
        <w:tab/>
        <w:t>Robert C.</w:t>
        <w:tab/>
        <w:t>Mrs. Frisby and the Rats of NIMH</w:t>
        <w:tab/>
        <w:t>2-B6</w:t>
        <w:tab/>
        <w:tab/>
        <w:t>95</w:t>
      </w:r>
    </w:p>
    <w:p>
      <w:pPr>
        <w:pStyle w:val="Normal"/>
        <w:rPr/>
      </w:pPr>
      <w:r>
        <w:rPr/>
        <w:t>Cleary</w:t>
        <w:tab/>
        <w:tab/>
        <w:t>Beverly</w:t>
        <w:tab/>
        <w:t>Ramona the Pest</w:t>
        <w:tab/>
        <w:tab/>
        <w:tab/>
        <w:t>2-B7</w:t>
        <w:tab/>
        <w:tab/>
        <w:t>97</w:t>
      </w:r>
    </w:p>
    <w:p>
      <w:pPr>
        <w:pStyle w:val="Normal"/>
        <w:rPr/>
      </w:pPr>
      <w:r>
        <w:rPr/>
        <w:t>Peck</w:t>
        <w:tab/>
        <w:tab/>
        <w:t>Robert Newton</w:t>
      </w:r>
    </w:p>
    <w:p>
      <w:pPr>
        <w:pStyle w:val="Normal"/>
        <w:rPr/>
      </w:pPr>
      <w:r>
        <w:rPr/>
        <w:tab/>
        <w:tab/>
        <w:tab/>
        <w:tab/>
        <w:t>A Day No Pigs Would Die</w:t>
        <w:tab/>
        <w:tab/>
        <w:t>2-C1</w:t>
        <w:tab/>
        <w:tab/>
        <w:t>99</w:t>
      </w:r>
    </w:p>
    <w:p>
      <w:pPr>
        <w:pStyle w:val="Normal"/>
        <w:rPr/>
      </w:pPr>
      <w:r>
        <w:rPr/>
        <w:t>Spear</w:t>
        <w:tab/>
        <w:tab/>
        <w:t>Elizabeth G.</w:t>
        <w:tab/>
        <w:t>The Witch of Blackbird Pond</w:t>
        <w:tab/>
        <w:tab/>
        <w:t>2-C3</w:t>
        <w:tab/>
        <w:tab/>
        <w:t>101</w:t>
      </w:r>
    </w:p>
    <w:p>
      <w:pPr>
        <w:pStyle w:val="Normal"/>
        <w:rPr/>
      </w:pPr>
      <w:r>
        <w:rPr/>
        <w:t>O'Dell</w:t>
        <w:tab/>
        <w:tab/>
        <w:t>Scott</w:t>
        <w:tab/>
        <w:tab/>
        <w:t>Sing Down the Moon</w:t>
        <w:tab/>
        <w:tab/>
        <w:tab/>
        <w:t>2-C4</w:t>
        <w:tab/>
        <w:tab/>
        <w:t>103</w:t>
      </w:r>
    </w:p>
    <w:p>
      <w:pPr>
        <w:pStyle w:val="Normal"/>
        <w:rPr/>
      </w:pPr>
      <w:r>
        <w:rPr/>
        <w:t>Hamilton</w:t>
        <w:tab/>
        <w:t>Virginia</w:t>
        <w:tab/>
        <w:t>Zeely</w:t>
        <w:tab/>
        <w:tab/>
        <w:tab/>
        <w:tab/>
        <w:tab/>
        <w:t>2-C5</w:t>
        <w:tab/>
        <w:tab/>
        <w:t>105</w:t>
      </w:r>
    </w:p>
    <w:p>
      <w:pPr>
        <w:pStyle w:val="Normal"/>
        <w:rPr/>
      </w:pPr>
      <w:r>
        <w:rPr/>
        <w:t>Armstrong</w:t>
        <w:tab/>
        <w:t>Willaim H.</w:t>
        <w:tab/>
        <w:t>Sounder</w:t>
        <w:tab/>
        <w:tab/>
        <w:tab/>
        <w:tab/>
        <w:t>2-C6</w:t>
        <w:tab/>
        <w:tab/>
        <w:t>107</w:t>
      </w:r>
    </w:p>
    <w:p>
      <w:pPr>
        <w:pStyle w:val="Normal"/>
        <w:rPr/>
      </w:pPr>
      <w:r>
        <w:rPr/>
        <w:t>Harte</w:t>
        <w:tab/>
        <w:tab/>
        <w:t>Brete</w:t>
        <w:tab/>
        <w:tab/>
        <w:t>The Short Stories of,</w:t>
        <w:tab/>
        <w:tab/>
        <w:tab/>
        <w:t>2-D1</w:t>
        <w:tab/>
        <w:tab/>
        <w:t>109</w:t>
      </w:r>
    </w:p>
    <w:p>
      <w:pPr>
        <w:pStyle w:val="Normal"/>
        <w:rPr/>
      </w:pPr>
      <w:r>
        <w:rPr/>
        <w:t>Clark</w:t>
        <w:tab/>
        <w:tab/>
        <w:t>William van Tilburg</w:t>
      </w:r>
    </w:p>
    <w:p>
      <w:pPr>
        <w:pStyle w:val="Normal"/>
        <w:rPr/>
      </w:pPr>
      <w:r>
        <w:rPr/>
        <w:tab/>
        <w:tab/>
        <w:tab/>
        <w:tab/>
        <w:t>The Ox-Bow Incident</w:t>
        <w:tab/>
        <w:tab/>
        <w:tab/>
        <w:t>2-D2</w:t>
        <w:tab/>
        <w:tab/>
        <w:t>111</w:t>
      </w:r>
    </w:p>
    <w:p>
      <w:pPr>
        <w:pStyle w:val="Normal"/>
        <w:rPr/>
      </w:pPr>
      <w:r>
        <w:rPr/>
        <w:t>Cather</w:t>
        <w:tab/>
        <w:tab/>
        <w:t>Willa</w:t>
        <w:tab/>
        <w:tab/>
        <w:t>Death Comes for the Archbishop</w:t>
        <w:tab/>
        <w:t>2-D3</w:t>
        <w:tab/>
        <w:tab/>
        <w:t>113</w:t>
      </w:r>
    </w:p>
    <w:p>
      <w:pPr>
        <w:pStyle w:val="Normal"/>
        <w:rPr/>
      </w:pPr>
      <w:r>
        <w:rPr/>
        <w:t>Schaefer</w:t>
        <w:tab/>
        <w:t>Jack</w:t>
        <w:tab/>
        <w:tab/>
        <w:t>Shane</w:t>
        <w:tab/>
        <w:tab/>
        <w:tab/>
        <w:tab/>
        <w:tab/>
        <w:t>2-D4</w:t>
        <w:tab/>
        <w:tab/>
        <w:t>115</w:t>
      </w:r>
    </w:p>
    <w:p>
      <w:pPr>
        <w:pStyle w:val="Normal"/>
        <w:rPr/>
      </w:pPr>
      <w:r>
        <w:rPr/>
        <w:t>Edmonds</w:t>
        <w:tab/>
        <w:t>Walter D.</w:t>
        <w:tab/>
        <w:t>Drums Along the Mohawk</w:t>
        <w:tab/>
        <w:tab/>
        <w:t>2-D5</w:t>
        <w:tab/>
        <w:tab/>
        <w:t>117</w:t>
      </w:r>
    </w:p>
    <w:p>
      <w:pPr>
        <w:pStyle w:val="Normal"/>
        <w:rPr/>
      </w:pPr>
      <w:r>
        <w:rPr/>
        <w:t>Verne</w:t>
        <w:tab/>
        <w:tab/>
        <w:t>Jules</w:t>
        <w:tab/>
        <w:tab/>
        <w:t>Twenty-Thousand Leagues Under</w:t>
      </w:r>
    </w:p>
    <w:p>
      <w:pPr>
        <w:pStyle w:val="Normal"/>
        <w:rPr/>
      </w:pPr>
      <w:r>
        <w:rPr/>
        <w:tab/>
        <w:tab/>
        <w:tab/>
        <w:tab/>
        <w:t>the Sea</w:t>
        <w:tab/>
        <w:tab/>
        <w:tab/>
        <w:tab/>
        <w:tab/>
        <w:t>2-E1</w:t>
        <w:tab/>
        <w:tab/>
        <w:t>119</w:t>
      </w:r>
    </w:p>
    <w:p>
      <w:pPr>
        <w:pStyle w:val="Normal"/>
        <w:rPr/>
      </w:pPr>
      <w:r>
        <w:rPr/>
        <w:t>Stevenson</w:t>
        <w:tab/>
        <w:t>Robert Louis</w:t>
        <w:tab/>
        <w:t>Treasure Island</w:t>
        <w:tab/>
        <w:tab/>
        <w:tab/>
        <w:t>2-E2</w:t>
        <w:tab/>
        <w:tab/>
        <w:t>121</w:t>
      </w:r>
    </w:p>
    <w:p>
      <w:pPr>
        <w:pStyle w:val="Normal"/>
        <w:rPr/>
      </w:pPr>
      <w:r>
        <w:rPr/>
        <w:t>Austen</w:t>
        <w:tab/>
        <w:tab/>
        <w:t>Jane</w:t>
        <w:tab/>
        <w:tab/>
        <w:t>Sense</w:t>
        <w:tab/>
        <w:t>and Sensibility</w:t>
        <w:tab/>
        <w:tab/>
        <w:t>2-E3</w:t>
        <w:tab/>
        <w:tab/>
        <w:t>123</w:t>
      </w:r>
    </w:p>
    <w:p>
      <w:pPr>
        <w:pStyle w:val="Normal"/>
        <w:rPr/>
      </w:pPr>
      <w:r>
        <w:rPr/>
        <w:t>Forster</w:t>
        <w:tab/>
        <w:tab/>
        <w:t>E.M.</w:t>
        <w:tab/>
        <w:tab/>
        <w:t>A Room With a View</w:t>
        <w:tab/>
        <w:tab/>
        <w:tab/>
        <w:t>2-E4</w:t>
        <w:tab/>
        <w:tab/>
        <w:t>125</w:t>
      </w:r>
    </w:p>
    <w:p>
      <w:pPr>
        <w:pStyle w:val="Normal"/>
        <w:rPr/>
      </w:pPr>
      <w:r>
        <w:rPr/>
        <w:t>London</w:t>
        <w:tab/>
        <w:t>Jack</w:t>
        <w:tab/>
        <w:tab/>
        <w:t>Sea Wolf</w:t>
        <w:tab/>
        <w:tab/>
        <w:tab/>
        <w:tab/>
        <w:t>2-E5</w:t>
        <w:tab/>
        <w:tab/>
        <w:t>127</w:t>
      </w:r>
    </w:p>
    <w:p>
      <w:pPr>
        <w:pStyle w:val="Normal"/>
        <w:rPr/>
      </w:pPr>
      <w:r>
        <w:rPr/>
        <w:t>Jackson</w:t>
        <w:tab/>
        <w:t>Shirley</w:t>
        <w:tab/>
        <w:tab/>
        <w:t>The Short Stories of,</w:t>
        <w:tab/>
        <w:tab/>
        <w:tab/>
        <w:t>2-F1</w:t>
        <w:tab/>
        <w:tab/>
        <w:t>129</w:t>
      </w:r>
    </w:p>
    <w:p>
      <w:pPr>
        <w:pStyle w:val="Normal"/>
        <w:rPr/>
      </w:pPr>
      <w:r>
        <w:rPr/>
        <w:t>Baldwin</w:t>
        <w:tab/>
        <w:t>James</w:t>
        <w:tab/>
        <w:tab/>
        <w:t>The Short Stories of,</w:t>
        <w:tab/>
        <w:tab/>
        <w:tab/>
        <w:t>2-F2</w:t>
        <w:tab/>
        <w:tab/>
        <w:t>131</w:t>
      </w:r>
    </w:p>
    <w:p>
      <w:pPr>
        <w:pStyle w:val="Normal"/>
        <w:rPr/>
      </w:pPr>
      <w:r>
        <w:rPr/>
        <w:t>Chekov</w:t>
        <w:tab/>
        <w:t>Anton</w:t>
        <w:tab/>
        <w:tab/>
        <w:t>The Short Stories of,</w:t>
        <w:tab/>
        <w:tab/>
        <w:tab/>
        <w:t>2-F3</w:t>
        <w:tab/>
        <w:tab/>
        <w:t>133</w:t>
      </w:r>
    </w:p>
    <w:p>
      <w:pPr>
        <w:pStyle w:val="Normal"/>
        <w:rPr/>
      </w:pPr>
      <w:r>
        <w:rPr/>
        <w:t>Orwell</w:t>
        <w:tab/>
        <w:tab/>
        <w:t>George</w:t>
        <w:tab/>
        <w:tab/>
        <w:t>Animal Farm</w:t>
        <w:tab/>
        <w:tab/>
        <w:tab/>
        <w:tab/>
        <w:t>2-F4</w:t>
        <w:tab/>
        <w:tab/>
        <w:t>135</w:t>
      </w:r>
    </w:p>
    <w:p>
      <w:pPr>
        <w:pStyle w:val="Normal"/>
        <w:rPr/>
      </w:pPr>
      <w:r>
        <w:rPr/>
        <w:t>Crane</w:t>
        <w:tab/>
        <w:tab/>
        <w:t>Stephen</w:t>
        <w:tab/>
        <w:t>The Red Badge of Courage</w:t>
        <w:tab/>
        <w:tab/>
        <w:t>2-F5</w:t>
        <w:tab/>
        <w:tab/>
        <w:t>137</w:t>
      </w:r>
    </w:p>
    <w:p>
      <w:pPr>
        <w:pStyle w:val="Normal"/>
        <w:rPr/>
      </w:pPr>
      <w:r>
        <w:rPr/>
        <w:t>Morrison</w:t>
        <w:tab/>
        <w:t>Toni</w:t>
        <w:tab/>
        <w:tab/>
        <w:t>Sula</w:t>
        <w:tab/>
        <w:tab/>
        <w:tab/>
        <w:tab/>
        <w:tab/>
        <w:t>2-F6</w:t>
        <w:tab/>
        <w:tab/>
        <w:t>139</w:t>
      </w:r>
    </w:p>
    <w:p>
      <w:pPr>
        <w:pStyle w:val="Normal"/>
        <w:rPr/>
      </w:pPr>
      <w:r>
        <w:rPr/>
        <w:t>Dickens</w:t>
        <w:tab/>
        <w:t>Charles</w:t>
        <w:tab/>
        <w:t>Oliver Twist</w:t>
        <w:tab/>
        <w:tab/>
        <w:tab/>
        <w:tab/>
        <w:t>2-F7</w:t>
        <w:tab/>
        <w:tab/>
        <w:t>141</w:t>
      </w:r>
    </w:p>
    <w:p>
      <w:pPr>
        <w:pStyle w:val="Normal"/>
        <w:rPr/>
      </w:pPr>
      <w:r>
        <w:rPr/>
        <w:t>Hugo</w:t>
        <w:tab/>
        <w:tab/>
        <w:t>Victor</w:t>
        <w:tab/>
        <w:tab/>
        <w:t>The Hunchback of Notre Dame</w:t>
        <w:tab/>
        <w:t>2-F8</w:t>
        <w:tab/>
        <w:tab/>
        <w:t>143</w:t>
      </w:r>
    </w:p>
    <w:p>
      <w:pPr>
        <w:pStyle w:val="Normal"/>
        <w:rPr/>
      </w:pPr>
      <w:r>
        <w:rPr/>
        <w:t>Wharton</w:t>
        <w:tab/>
        <w:t>Edith</w:t>
        <w:tab/>
        <w:tab/>
        <w:t>The Age of Innocence</w:t>
        <w:tab/>
        <w:tab/>
        <w:tab/>
        <w:t>2-F9</w:t>
        <w:tab/>
        <w:tab/>
        <w:t>145</w:t>
      </w:r>
    </w:p>
    <w:p>
      <w:pPr>
        <w:pStyle w:val="Normal"/>
        <w:rPr/>
      </w:pPr>
      <w:r>
        <w:rPr/>
        <w:t>Twain</w:t>
        <w:tab/>
        <w:tab/>
        <w:t>Mark</w:t>
        <w:tab/>
        <w:tab/>
        <w:t>The Short Stories of,</w:t>
        <w:tab/>
        <w:tab/>
        <w:tab/>
        <w:t>2-G1</w:t>
        <w:tab/>
        <w:tab/>
        <w:t>147</w:t>
      </w:r>
    </w:p>
    <w:p>
      <w:pPr>
        <w:pStyle w:val="Normal"/>
        <w:rPr/>
      </w:pPr>
      <w:r>
        <w:rPr/>
        <w:t>Henry</w:t>
        <w:tab/>
        <w:tab/>
        <w:t>O.</w:t>
        <w:tab/>
        <w:tab/>
        <w:t>The Short Stories of,(collection B)</w:t>
        <w:tab/>
        <w:t>2-G2</w:t>
        <w:tab/>
        <w:tab/>
        <w:t>149</w:t>
      </w:r>
    </w:p>
    <w:p>
      <w:pPr>
        <w:pStyle w:val="Normal"/>
        <w:rPr/>
      </w:pPr>
      <w:r>
        <w:rPr/>
        <w:t>Bierce</w:t>
        <w:tab/>
        <w:tab/>
        <w:t>Ambrose</w:t>
        <w:tab/>
        <w:t>The Devil's Dictionary</w:t>
        <w:tab/>
        <w:tab/>
        <w:t>2-G3</w:t>
        <w:tab/>
        <w:tab/>
        <w:t>151</w:t>
      </w:r>
    </w:p>
    <w:p>
      <w:pPr>
        <w:pStyle w:val="Normal"/>
        <w:rPr/>
      </w:pPr>
      <w:r>
        <w:rPr/>
        <w:t>Lewis</w:t>
        <w:tab/>
        <w:tab/>
        <w:t>C.S.</w:t>
        <w:tab/>
        <w:tab/>
        <w:t>The Screwtape Letters</w:t>
        <w:tab/>
        <w:tab/>
        <w:t>2-G4</w:t>
        <w:tab/>
        <w:tab/>
        <w:t>153</w:t>
      </w:r>
    </w:p>
    <w:p>
      <w:pPr>
        <w:pStyle w:val="Normal"/>
        <w:rPr/>
      </w:pPr>
      <w:r>
        <w:rPr/>
        <w:t>Day</w:t>
        <w:tab/>
        <w:tab/>
        <w:t>Clarence</w:t>
        <w:tab/>
        <w:t>Life With Father</w:t>
        <w:tab/>
        <w:tab/>
        <w:tab/>
        <w:t>2-G5</w:t>
        <w:tab/>
        <w:tab/>
        <w:t>155</w:t>
      </w:r>
    </w:p>
    <w:p>
      <w:pPr>
        <w:pStyle w:val="Normal"/>
        <w:rPr/>
      </w:pPr>
      <w:r>
        <w:rPr/>
        <w:t>Day</w:t>
        <w:tab/>
        <w:tab/>
        <w:t>Clarence</w:t>
        <w:tab/>
        <w:t>Life With Mother</w:t>
        <w:tab/>
        <w:tab/>
        <w:tab/>
        <w:t>2-G6</w:t>
        <w:tab/>
        <w:tab/>
        <w:t>157</w:t>
      </w:r>
    </w:p>
    <w:p>
      <w:pPr>
        <w:pStyle w:val="Normal"/>
        <w:rPr/>
      </w:pPr>
      <w:r>
        <w:rPr/>
        <w:t>Poe</w:t>
        <w:tab/>
        <w:tab/>
        <w:t>Edger Allen</w:t>
        <w:tab/>
        <w:t>The Short Stories of,</w:t>
        <w:tab/>
        <w:tab/>
        <w:tab/>
        <w:t>2-H1</w:t>
        <w:tab/>
        <w:tab/>
        <w:t>159</w:t>
      </w:r>
    </w:p>
    <w:p>
      <w:pPr>
        <w:pStyle w:val="Normal"/>
        <w:rPr/>
      </w:pPr>
      <w:r>
        <w:rPr/>
        <w:t>Wharton</w:t>
        <w:tab/>
        <w:t>Edith</w:t>
        <w:tab/>
        <w:tab/>
        <w:t>The Short Stories of,</w:t>
        <w:tab/>
        <w:tab/>
        <w:tab/>
        <w:t>2-H2</w:t>
        <w:tab/>
        <w:tab/>
        <w:t>161</w:t>
      </w:r>
    </w:p>
    <w:p>
      <w:pPr>
        <w:pStyle w:val="Normal"/>
        <w:rPr/>
      </w:pPr>
      <w:r>
        <w:rPr/>
        <w:t>Stevenson</w:t>
        <w:tab/>
        <w:t>Robert Louis</w:t>
        <w:tab/>
        <w:t>Dr. Jekyll and Mr. Hyde</w:t>
        <w:tab/>
        <w:tab/>
        <w:t>2-H3</w:t>
        <w:tab/>
        <w:tab/>
        <w:t>163</w:t>
      </w:r>
    </w:p>
    <w:p>
      <w:pPr>
        <w:pStyle w:val="Normal"/>
        <w:rPr/>
      </w:pPr>
      <w:r>
        <w:rPr/>
        <w:t>Stoker</w:t>
        <w:tab/>
        <w:tab/>
        <w:t>Bram</w:t>
        <w:tab/>
        <w:tab/>
        <w:t>Dracula</w:t>
        <w:tab/>
        <w:tab/>
        <w:tab/>
        <w:tab/>
        <w:t>2-H4</w:t>
        <w:tab/>
        <w:tab/>
        <w:t>165</w:t>
      </w:r>
    </w:p>
    <w:p>
      <w:pPr>
        <w:pStyle w:val="Normal"/>
        <w:rPr/>
      </w:pPr>
      <w:r>
        <w:rPr/>
        <w:t>Christie</w:t>
        <w:tab/>
        <w:t>Agatha</w:t>
        <w:tab/>
        <w:tab/>
        <w:t>Murder On the Orient Express</w:t>
        <w:tab/>
        <w:t>2-H5</w:t>
        <w:tab/>
        <w:tab/>
        <w:t>167</w:t>
      </w:r>
    </w:p>
    <w:p>
      <w:pPr>
        <w:pStyle w:val="Normal"/>
        <w:rPr/>
      </w:pPr>
      <w:r>
        <w:rPr/>
        <w:t>Bradbury</w:t>
        <w:tab/>
        <w:t>Ray</w:t>
        <w:tab/>
        <w:tab/>
        <w:t>The Short Stories of,</w:t>
        <w:tab/>
        <w:tab/>
        <w:tab/>
        <w:t>2-I1</w:t>
        <w:tab/>
        <w:tab/>
        <w:t>169</w:t>
      </w:r>
    </w:p>
    <w:p>
      <w:pPr>
        <w:pStyle w:val="Normal"/>
        <w:rPr/>
      </w:pPr>
      <w:r>
        <w:rPr/>
        <w:t>Wells</w:t>
        <w:tab/>
        <w:tab/>
        <w:t>H.G.</w:t>
        <w:tab/>
        <w:tab/>
        <w:t>The War of the Worlds</w:t>
        <w:tab/>
        <w:tab/>
        <w:t>2-I2</w:t>
        <w:tab/>
        <w:tab/>
        <w:t>171</w:t>
      </w:r>
    </w:p>
    <w:p>
      <w:pPr>
        <w:pStyle w:val="Normal"/>
        <w:rPr/>
      </w:pPr>
      <w:r>
        <w:rPr/>
        <w:t>Wells</w:t>
        <w:tab/>
        <w:tab/>
        <w:t>H.G.</w:t>
        <w:tab/>
        <w:tab/>
        <w:t>The Invisible Man</w:t>
        <w:tab/>
        <w:tab/>
        <w:tab/>
        <w:t>2-I3</w:t>
        <w:tab/>
        <w:tab/>
        <w:t>173</w:t>
      </w:r>
    </w:p>
    <w:p>
      <w:pPr>
        <w:pStyle w:val="Normal"/>
        <w:rPr/>
      </w:pPr>
      <w:r>
        <w:rPr/>
        <w:t>Asimov</w:t>
        <w:tab/>
        <w:t>Isaac</w:t>
        <w:tab/>
        <w:tab/>
        <w:t>Caves of Steel</w:t>
        <w:tab/>
        <w:tab/>
        <w:tab/>
        <w:tab/>
        <w:t>2-I4</w:t>
        <w:tab/>
        <w:tab/>
        <w:t>175</w:t>
      </w:r>
    </w:p>
    <w:p>
      <w:pPr>
        <w:pStyle w:val="Normal"/>
        <w:rPr/>
      </w:pPr>
      <w:r>
        <w:rPr/>
        <w:t>Herbert</w:t>
        <w:tab/>
        <w:t>Frank</w:t>
        <w:tab/>
        <w:tab/>
        <w:t>Dune</w:t>
        <w:tab/>
        <w:tab/>
        <w:tab/>
        <w:tab/>
        <w:tab/>
        <w:t>2-I5</w:t>
        <w:tab/>
        <w:tab/>
        <w:t>177</w:t>
      </w:r>
    </w:p>
    <w:p>
      <w:pPr>
        <w:pStyle w:val="Normal"/>
        <w:rPr/>
      </w:pPr>
      <w:r>
        <w:rPr/>
        <w:t>Bradbury</w:t>
        <w:tab/>
        <w:t>Ray</w:t>
        <w:tab/>
        <w:tab/>
        <w:t>Fahrenheit 451</w:t>
        <w:tab/>
        <w:tab/>
        <w:tab/>
        <w:t>2-I6</w:t>
        <w:tab/>
        <w:tab/>
        <w:t>179</w:t>
      </w:r>
    </w:p>
    <w:p>
      <w:pPr>
        <w:pStyle w:val="Normal"/>
        <w:rPr/>
      </w:pPr>
      <w:r>
        <w:rPr/>
        <w:t>Oates</w:t>
        <w:tab/>
        <w:tab/>
        <w:t>Joyce Carol</w:t>
        <w:tab/>
        <w:t>The Short Stories of,</w:t>
        <w:tab/>
        <w:tab/>
        <w:tab/>
        <w:t>2-J1</w:t>
        <w:tab/>
        <w:tab/>
        <w:t>181</w:t>
      </w:r>
    </w:p>
    <w:p>
      <w:pPr>
        <w:pStyle w:val="Normal"/>
        <w:rPr/>
      </w:pPr>
      <w:r>
        <w:rPr/>
        <w:t>Cheever</w:t>
        <w:tab/>
        <w:t>John</w:t>
        <w:tab/>
        <w:tab/>
        <w:t>The Short Stories of,</w:t>
        <w:tab/>
        <w:tab/>
        <w:tab/>
        <w:t>2-J2</w:t>
        <w:tab/>
        <w:tab/>
        <w:t>183</w:t>
      </w:r>
    </w:p>
    <w:p>
      <w:pPr>
        <w:pStyle w:val="Normal"/>
        <w:rPr/>
      </w:pPr>
      <w:r>
        <w:rPr/>
        <w:t>O'Conner</w:t>
        <w:tab/>
        <w:t>Flannery</w:t>
        <w:tab/>
        <w:t>The Short Stories of,</w:t>
        <w:tab/>
        <w:tab/>
        <w:tab/>
        <w:t>2-J3</w:t>
        <w:tab/>
        <w:tab/>
        <w:t>185</w:t>
      </w:r>
    </w:p>
    <w:p>
      <w:pPr>
        <w:pStyle w:val="Normal"/>
        <w:rPr/>
      </w:pPr>
      <w:r>
        <w:rPr/>
        <w:t>Hemingway</w:t>
        <w:tab/>
        <w:t>Ernest</w:t>
        <w:tab/>
        <w:tab/>
        <w:t>The Sun Also Rises</w:t>
        <w:tab/>
        <w:tab/>
        <w:tab/>
        <w:t>2-J4</w:t>
        <w:tab/>
        <w:tab/>
        <w:t>187</w:t>
      </w:r>
    </w:p>
    <w:p>
      <w:pPr>
        <w:pStyle w:val="Normal"/>
        <w:rPr/>
      </w:pPr>
      <w:r>
        <w:rPr/>
        <w:t>Dostoevski</w:t>
        <w:tab/>
        <w:tab/>
        <w:tab/>
        <w:t>Crime and Punishment</w:t>
        <w:tab/>
        <w:tab/>
        <w:t>2-J5</w:t>
        <w:tab/>
        <w:tab/>
        <w:t>189</w:t>
      </w:r>
    </w:p>
    <w:p>
      <w:pPr>
        <w:pStyle w:val="Normal"/>
        <w:rPr/>
      </w:pPr>
      <w:r>
        <w:rPr/>
        <w:t>Salinger</w:t>
        <w:tab/>
        <w:t>J.D.</w:t>
        <w:tab/>
        <w:tab/>
        <w:t>Catcher in the Rye</w:t>
        <w:tab/>
        <w:tab/>
        <w:tab/>
        <w:t>2-J6</w:t>
        <w:tab/>
        <w:tab/>
        <w:t>191</w:t>
      </w:r>
    </w:p>
    <w:p>
      <w:pPr>
        <w:pStyle w:val="Normal"/>
        <w:rPr/>
      </w:pPr>
      <w:r>
        <w:rPr/>
        <w:t>Chopin</w:t>
        <w:tab/>
        <w:tab/>
        <w:t>Kate</w:t>
        <w:tab/>
        <w:tab/>
        <w:t>The Awakening</w:t>
        <w:tab/>
        <w:tab/>
        <w:tab/>
        <w:t>2-J7</w:t>
        <w:tab/>
        <w:tab/>
        <w:t>193</w:t>
      </w:r>
    </w:p>
    <w:p>
      <w:pPr>
        <w:pStyle w:val="Normal"/>
        <w:rPr/>
      </w:pPr>
      <w:r>
        <w:rPr/>
        <w:t>Dinesen</w:t>
        <w:tab/>
        <w:t>Isak</w:t>
        <w:tab/>
        <w:tab/>
        <w:t>The Short Stories of,</w:t>
        <w:tab/>
        <w:tab/>
        <w:tab/>
        <w:t>2-K1</w:t>
        <w:tab/>
        <w:tab/>
        <w:t>195</w:t>
      </w:r>
    </w:p>
    <w:p>
      <w:pPr>
        <w:pStyle w:val="Normal"/>
        <w:rPr/>
      </w:pPr>
      <w:r>
        <w:rPr/>
        <w:t>Singer</w:t>
        <w:tab/>
        <w:tab/>
        <w:t>Isaac Bashevis The Short Stories of,</w:t>
        <w:tab/>
        <w:tab/>
        <w:tab/>
        <w:t>2-K2</w:t>
        <w:tab/>
        <w:tab/>
        <w:t>197</w:t>
      </w:r>
    </w:p>
    <w:p>
      <w:pPr>
        <w:pStyle w:val="Normal"/>
        <w:rPr/>
      </w:pPr>
      <w:r>
        <w:rPr/>
        <w:t>Boll</w:t>
        <w:tab/>
        <w:tab/>
        <w:t>Heinrich</w:t>
        <w:tab/>
        <w:t>The Short Stories of,</w:t>
        <w:tab/>
        <w:tab/>
        <w:tab/>
        <w:t>2-K3</w:t>
        <w:tab/>
        <w:tab/>
        <w:t>199</w:t>
      </w:r>
    </w:p>
    <w:p>
      <w:pPr>
        <w:pStyle w:val="Normal"/>
        <w:rPr/>
      </w:pPr>
      <w:r>
        <w:rPr/>
        <w:t>Uris</w:t>
        <w:tab/>
        <w:tab/>
        <w:t>Leon</w:t>
        <w:tab/>
        <w:tab/>
        <w:t>Exodus</w:t>
        <w:tab/>
        <w:tab/>
        <w:tab/>
        <w:tab/>
        <w:t>2-K4</w:t>
        <w:tab/>
        <w:tab/>
        <w:t>201</w:t>
      </w:r>
    </w:p>
    <w:p>
      <w:pPr>
        <w:pStyle w:val="Normal"/>
        <w:rPr/>
      </w:pPr>
      <w:r>
        <w:rPr/>
        <w:t>Rand</w:t>
        <w:tab/>
        <w:tab/>
        <w:t>Ayn</w:t>
        <w:tab/>
        <w:tab/>
        <w:t>The Fountainhead</w:t>
        <w:tab/>
        <w:tab/>
        <w:tab/>
        <w:t>2-K5</w:t>
        <w:tab/>
        <w:tab/>
        <w:t>203</w:t>
      </w:r>
    </w:p>
    <w:p>
      <w:pPr>
        <w:pStyle w:val="Normal"/>
        <w:rPr/>
      </w:pPr>
      <w:r>
        <w:rPr/>
        <w:t>Xianliang</w:t>
        <w:tab/>
        <w:t>Zhang</w:t>
        <w:tab/>
        <w:tab/>
        <w:t>Getting Used to Dying</w:t>
        <w:tab/>
        <w:tab/>
        <w:t>2-K6</w:t>
        <w:tab/>
        <w:tab/>
        <w:t>205</w:t>
      </w:r>
    </w:p>
    <w:p>
      <w:pPr>
        <w:pStyle w:val="Normal"/>
        <w:rPr/>
      </w:pPr>
      <w:r>
        <w:rPr/>
        <w:t>Remarque</w:t>
        <w:tab/>
        <w:t>Erich Maria</w:t>
        <w:tab/>
        <w:t>All Quiet on the Western Front</w:t>
        <w:tab/>
        <w:t>2-K7</w:t>
        <w:tab/>
        <w:tab/>
        <w:t>207</w:t>
      </w:r>
    </w:p>
    <w:p>
      <w:pPr>
        <w:pStyle w:val="Normal"/>
        <w:rPr/>
      </w:pPr>
      <w:r>
        <w:rPr/>
        <w:t>Chrichton</w:t>
        <w:tab/>
        <w:t>Michael</w:t>
        <w:tab/>
        <w:t>Jurassic Park</w:t>
        <w:tab/>
        <w:tab/>
        <w:tab/>
        <w:tab/>
        <w:t>2-L1</w:t>
        <w:tab/>
        <w:tab/>
        <w:t>209</w:t>
      </w:r>
    </w:p>
    <w:p>
      <w:pPr>
        <w:pStyle w:val="Normal"/>
        <w:rPr/>
      </w:pPr>
      <w:r>
        <w:rPr/>
        <w:t>Clancy</w:t>
        <w:tab/>
        <w:tab/>
        <w:t>Tom</w:t>
        <w:tab/>
        <w:tab/>
        <w:t>Patriot Games</w:t>
        <w:tab/>
        <w:tab/>
        <w:tab/>
        <w:tab/>
        <w:t>2-L2</w:t>
        <w:tab/>
        <w:tab/>
        <w:t>211</w:t>
      </w:r>
    </w:p>
    <w:p>
      <w:pPr>
        <w:pStyle w:val="Normal"/>
        <w:rPr/>
      </w:pPr>
      <w:r>
        <w:rPr/>
        <w:t>King</w:t>
        <w:tab/>
        <w:tab/>
        <w:t>Stephen</w:t>
        <w:tab/>
        <w:t>The Stand</w:t>
        <w:tab/>
        <w:tab/>
        <w:tab/>
        <w:tab/>
        <w:t>2-L3</w:t>
        <w:tab/>
        <w:tab/>
        <w:t>213</w:t>
      </w:r>
    </w:p>
    <w:p>
      <w:pPr>
        <w:pStyle w:val="Normal"/>
        <w:rPr/>
      </w:pPr>
      <w:r>
        <w:rPr/>
        <w:t>Tyler</w:t>
        <w:tab/>
        <w:tab/>
        <w:t>Anne</w:t>
        <w:tab/>
        <w:tab/>
        <w:t>Dinner at the Homesick Restaurant</w:t>
        <w:tab/>
        <w:t>2-L4</w:t>
        <w:tab/>
        <w:tab/>
        <w:t>215</w:t>
      </w:r>
    </w:p>
    <w:p>
      <w:pPr>
        <w:pStyle w:val="Normal"/>
        <w:rPr/>
      </w:pPr>
      <w:r>
        <w:rPr/>
        <w:t>Stegner</w:t>
        <w:tab/>
        <w:t>Wallace</w:t>
        <w:tab/>
        <w:t>Crossing to Safety</w:t>
        <w:tab/>
        <w:tab/>
        <w:tab/>
        <w:t>2-L5</w:t>
        <w:tab/>
        <w:tab/>
        <w:t>217</w:t>
      </w:r>
    </w:p>
    <w:p>
      <w:pPr>
        <w:pStyle w:val="Normal"/>
        <w:rPr/>
      </w:pPr>
      <w:r>
        <w:rPr/>
        <w:t>Wolfe</w:t>
        <w:tab/>
        <w:tab/>
        <w:t>Thomas</w:t>
        <w:tab/>
        <w:t>Bonfire of the Vanities</w:t>
        <w:tab/>
        <w:tab/>
        <w:t>2-L6</w:t>
        <w:tab/>
        <w:tab/>
        <w:t>219</w:t>
      </w:r>
    </w:p>
    <w:p>
      <w:pPr>
        <w:pStyle w:val="Normal"/>
        <w:rPr/>
      </w:pPr>
      <w:r>
        <w:rPr/>
        <w:t>Grisham</w:t>
        <w:tab/>
        <w:t>John</w:t>
        <w:tab/>
        <w:tab/>
        <w:t>The Firm</w:t>
        <w:tab/>
        <w:tab/>
        <w:tab/>
        <w:tab/>
        <w:t>2-L7</w:t>
        <w:tab/>
        <w:tab/>
        <w:t>221</w:t>
      </w:r>
    </w:p>
    <w:p>
      <w:pPr>
        <w:pStyle w:val="Normal"/>
        <w:rPr/>
      </w:pPr>
      <w:r>
        <w:rPr/>
        <w:t>Elk</w:t>
        <w:tab/>
        <w:tab/>
        <w:t>Nick Black</w:t>
        <w:tab/>
        <w:t>Black Elk Speaks</w:t>
        <w:tab/>
        <w:tab/>
        <w:tab/>
        <w:t>2-M1</w:t>
        <w:tab/>
        <w:tab/>
        <w:t>223</w:t>
      </w:r>
    </w:p>
    <w:p>
      <w:pPr>
        <w:pStyle w:val="Normal"/>
        <w:rPr/>
      </w:pPr>
      <w:r>
        <w:rPr/>
        <w:t>Shikibu</w:t>
        <w:tab/>
        <w:t>Murasaki</w:t>
        <w:tab/>
        <w:t>The Tale of Genji</w:t>
        <w:tab/>
        <w:tab/>
        <w:tab/>
        <w:t>2-M2</w:t>
        <w:tab/>
        <w:tab/>
        <w:t>225</w:t>
      </w:r>
    </w:p>
    <w:p>
      <w:pPr>
        <w:pStyle w:val="Normal"/>
        <w:rPr/>
      </w:pPr>
      <w:r>
        <w:rPr/>
        <w:t>Tolstoy</w:t>
        <w:tab/>
        <w:t>Leo</w:t>
        <w:tab/>
        <w:tab/>
        <w:t>War and Peace</w:t>
        <w:tab/>
        <w:tab/>
        <w:tab/>
        <w:t>2-M3</w:t>
        <w:tab/>
        <w:tab/>
        <w:t>227</w:t>
      </w:r>
    </w:p>
    <w:p>
      <w:pPr>
        <w:pStyle w:val="Normal"/>
        <w:rPr/>
      </w:pPr>
      <w:r>
        <w:rPr/>
        <w:t>Melville</w:t>
        <w:tab/>
        <w:t>Herman</w:t>
        <w:tab/>
        <w:t>Billy Budd</w:t>
        <w:tab/>
        <w:tab/>
        <w:tab/>
        <w:tab/>
        <w:t>2-M4</w:t>
        <w:tab/>
        <w:tab/>
        <w:t>229</w:t>
      </w:r>
    </w:p>
    <w:p>
      <w:pPr>
        <w:pStyle w:val="Normal"/>
        <w:rPr/>
      </w:pPr>
      <w:r>
        <w:rPr/>
        <w:t>Frank</w:t>
        <w:tab/>
        <w:tab/>
        <w:t>Anne</w:t>
        <w:tab/>
        <w:tab/>
        <w:t>The Diary of a Young Girl</w:t>
        <w:tab/>
        <w:tab/>
        <w:t>2-M5</w:t>
        <w:tab/>
        <w:tab/>
        <w:t>231</w:t>
      </w:r>
    </w:p>
    <w:p>
      <w:pPr>
        <w:pStyle w:val="Normal"/>
        <w:rPr/>
      </w:pPr>
      <w:r>
        <w:rPr/>
        <w:t>Shakespeare</w:t>
        <w:tab/>
        <w:t>William</w:t>
        <w:tab/>
        <w:t>Paradigm Poetry: Epic Versemakers</w:t>
        <w:tab/>
        <w:t>3-A1</w:t>
        <w:tab/>
        <w:tab/>
        <w:t>235</w:t>
      </w:r>
    </w:p>
    <w:p>
      <w:pPr>
        <w:pStyle w:val="Normal"/>
        <w:rPr/>
      </w:pPr>
      <w:r>
        <w:rPr/>
        <w:t>Donne</w:t>
        <w:tab/>
        <w:tab/>
        <w:t>John</w:t>
        <w:tab/>
        <w:tab/>
        <w:t>Paradigm Poetry: Epic Versemakers</w:t>
        <w:tab/>
        <w:t>3-A2</w:t>
        <w:tab/>
        <w:tab/>
        <w:t>237</w:t>
      </w:r>
    </w:p>
    <w:p>
      <w:pPr>
        <w:pStyle w:val="Normal"/>
        <w:rPr/>
      </w:pPr>
      <w:r>
        <w:rPr/>
        <w:t>Blake</w:t>
        <w:tab/>
        <w:tab/>
        <w:t>William</w:t>
        <w:tab/>
        <w:t>Paradigm Poetry: Epic Versemakers</w:t>
        <w:tab/>
        <w:t>3-A3</w:t>
        <w:tab/>
        <w:tab/>
        <w:t>239</w:t>
      </w:r>
    </w:p>
    <w:p>
      <w:pPr>
        <w:pStyle w:val="Normal"/>
        <w:rPr/>
      </w:pPr>
      <w:r>
        <w:rPr/>
        <w:t>Byron</w:t>
        <w:tab/>
        <w:tab/>
        <w:t>Lord</w:t>
        <w:tab/>
        <w:tab/>
        <w:t>Paradigm Poetry: Epic Versemakers</w:t>
        <w:tab/>
        <w:t>3-A4</w:t>
        <w:tab/>
        <w:tab/>
        <w:t>241</w:t>
      </w:r>
    </w:p>
    <w:p>
      <w:pPr>
        <w:pStyle w:val="Normal"/>
        <w:rPr/>
      </w:pPr>
      <w:r>
        <w:rPr/>
        <w:t>Gordon</w:t>
        <w:tab/>
        <w:t>George</w:t>
        <w:tab/>
        <w:tab/>
        <w:t>Paradigm Poetry: Epic Versemakers</w:t>
        <w:tab/>
        <w:t>3-A4</w:t>
        <w:tab/>
        <w:tab/>
        <w:t>241</w:t>
      </w:r>
    </w:p>
    <w:p>
      <w:pPr>
        <w:pStyle w:val="Normal"/>
        <w:rPr/>
      </w:pPr>
      <w:r>
        <w:rPr/>
        <w:t>Shelley</w:t>
        <w:tab/>
        <w:t>Percy Bysshe</w:t>
        <w:tab/>
        <w:t>Paradigm Poetry: Epic Versemakers</w:t>
        <w:tab/>
        <w:t>3-A5</w:t>
        <w:tab/>
        <w:tab/>
        <w:t>243</w:t>
      </w:r>
    </w:p>
    <w:p>
      <w:pPr>
        <w:pStyle w:val="Normal"/>
        <w:rPr/>
      </w:pPr>
      <w:r>
        <w:rPr/>
        <w:t>Keats</w:t>
        <w:tab/>
        <w:tab/>
        <w:t>John</w:t>
        <w:tab/>
        <w:tab/>
        <w:t>Paradigm Poetry: Epic Versemakers</w:t>
        <w:tab/>
        <w:t>3-A6</w:t>
        <w:tab/>
        <w:tab/>
        <w:t>245</w:t>
      </w:r>
    </w:p>
    <w:p>
      <w:pPr>
        <w:pStyle w:val="Normal"/>
        <w:rPr/>
      </w:pPr>
      <w:r>
        <w:rPr/>
        <w:t>Browning</w:t>
        <w:tab/>
        <w:t>Elizabeth Barrett</w:t>
      </w:r>
    </w:p>
    <w:p>
      <w:pPr>
        <w:pStyle w:val="Normal"/>
        <w:rPr/>
      </w:pPr>
      <w:r>
        <w:rPr/>
        <w:tab/>
        <w:tab/>
        <w:tab/>
        <w:tab/>
        <w:t>Mid &amp; Late 19</w:t>
      </w:r>
      <w:r>
        <w:rPr>
          <w:vertAlign w:val="superscript"/>
        </w:rPr>
        <w:t>th</w:t>
      </w:r>
      <w:r>
        <w:rPr/>
        <w:t xml:space="preserve"> Century Lyricists</w:t>
        <w:tab/>
        <w:t>3-B1</w:t>
        <w:tab/>
        <w:tab/>
        <w:t>247</w:t>
      </w:r>
    </w:p>
    <w:p>
      <w:pPr>
        <w:pStyle w:val="Normal"/>
        <w:rPr/>
      </w:pPr>
      <w:r>
        <w:rPr/>
        <w:t>Longfellow</w:t>
        <w:tab/>
        <w:t>Henry Wadsworth</w:t>
      </w:r>
    </w:p>
    <w:p>
      <w:pPr>
        <w:pStyle w:val="Normal"/>
        <w:rPr/>
      </w:pPr>
      <w:r>
        <w:rPr/>
        <w:tab/>
        <w:tab/>
        <w:tab/>
        <w:tab/>
        <w:t>Mid &amp; Late 19</w:t>
      </w:r>
      <w:r>
        <w:rPr>
          <w:vertAlign w:val="superscript"/>
        </w:rPr>
        <w:t>th</w:t>
      </w:r>
      <w:r>
        <w:rPr/>
        <w:t xml:space="preserve"> Century Lyricists</w:t>
        <w:tab/>
        <w:t>3-B2</w:t>
        <w:tab/>
        <w:tab/>
        <w:t>249</w:t>
      </w:r>
    </w:p>
    <w:p>
      <w:pPr>
        <w:pStyle w:val="Normal"/>
        <w:rPr/>
      </w:pPr>
      <w:r>
        <w:rPr/>
        <w:t>Poe</w:t>
        <w:tab/>
        <w:tab/>
        <w:t xml:space="preserve">Edgar Allen </w:t>
        <w:tab/>
        <w:t>Mid &amp; Late 19</w:t>
      </w:r>
      <w:r>
        <w:rPr>
          <w:vertAlign w:val="superscript"/>
        </w:rPr>
        <w:t>th</w:t>
      </w:r>
      <w:r>
        <w:rPr/>
        <w:t xml:space="preserve"> Century Lyricists</w:t>
        <w:tab/>
        <w:t>3-B3</w:t>
        <w:tab/>
        <w:tab/>
        <w:t>251</w:t>
      </w:r>
    </w:p>
    <w:p>
      <w:pPr>
        <w:pStyle w:val="Normal"/>
        <w:rPr/>
      </w:pPr>
      <w:r>
        <w:rPr/>
        <w:t>Alferd</w:t>
        <w:tab/>
        <w:tab/>
        <w:t>Lord Tennyson</w:t>
      </w:r>
    </w:p>
    <w:p>
      <w:pPr>
        <w:pStyle w:val="Normal"/>
        <w:rPr/>
      </w:pPr>
      <w:r>
        <w:rPr/>
        <w:tab/>
        <w:tab/>
        <w:tab/>
        <w:tab/>
        <w:t>Mid &amp; Late 19</w:t>
      </w:r>
      <w:r>
        <w:rPr>
          <w:vertAlign w:val="superscript"/>
        </w:rPr>
        <w:t>th</w:t>
      </w:r>
      <w:r>
        <w:rPr/>
        <w:t xml:space="preserve"> Century Lyricists</w:t>
        <w:tab/>
        <w:t>3-B4</w:t>
        <w:tab/>
        <w:tab/>
        <w:t>253</w:t>
      </w:r>
    </w:p>
    <w:p>
      <w:pPr>
        <w:pStyle w:val="Normal"/>
        <w:rPr/>
      </w:pPr>
      <w:r>
        <w:rPr/>
        <w:t>Whitman</w:t>
        <w:tab/>
        <w:t>Walt</w:t>
        <w:tab/>
        <w:tab/>
        <w:t>Mid &amp; Late 19</w:t>
      </w:r>
      <w:r>
        <w:rPr>
          <w:vertAlign w:val="superscript"/>
        </w:rPr>
        <w:t>th</w:t>
      </w:r>
      <w:r>
        <w:rPr/>
        <w:t xml:space="preserve"> Century Lyricists</w:t>
        <w:tab/>
        <w:t>3-B5</w:t>
        <w:tab/>
        <w:tab/>
        <w:t>255</w:t>
      </w:r>
    </w:p>
    <w:p>
      <w:pPr>
        <w:pStyle w:val="Normal"/>
        <w:rPr/>
      </w:pPr>
      <w:r>
        <w:rPr/>
        <w:t>Dickinson</w:t>
        <w:tab/>
        <w:t>Emily</w:t>
        <w:tab/>
        <w:tab/>
        <w:t>Mid &amp; Late 19</w:t>
      </w:r>
      <w:r>
        <w:rPr>
          <w:vertAlign w:val="superscript"/>
        </w:rPr>
        <w:t>th</w:t>
      </w:r>
      <w:r>
        <w:rPr/>
        <w:t xml:space="preserve"> Century Lyricists</w:t>
        <w:tab/>
        <w:t>3-B6</w:t>
        <w:tab/>
        <w:tab/>
        <w:t>257</w:t>
      </w:r>
    </w:p>
    <w:p>
      <w:pPr>
        <w:pStyle w:val="Normal"/>
        <w:rPr/>
      </w:pPr>
      <w:r>
        <w:rPr/>
        <w:t>Rossetti</w:t>
        <w:tab/>
        <w:t>Christina</w:t>
        <w:tab/>
        <w:t>Mid &amp; Late 19</w:t>
      </w:r>
      <w:r>
        <w:rPr>
          <w:vertAlign w:val="superscript"/>
        </w:rPr>
        <w:t>th</w:t>
      </w:r>
      <w:r>
        <w:rPr/>
        <w:t xml:space="preserve"> Century Lyricists</w:t>
        <w:tab/>
        <w:t>3-B7</w:t>
        <w:tab/>
        <w:tab/>
        <w:t>259</w:t>
      </w:r>
    </w:p>
    <w:p>
      <w:pPr>
        <w:pStyle w:val="Normal"/>
        <w:rPr/>
      </w:pPr>
      <w:r>
        <w:rPr/>
        <w:t>Kipling</w:t>
        <w:tab/>
        <w:t>Rudyard</w:t>
        <w:tab/>
        <w:t>20th Verse: Master Poets</w:t>
        <w:tab/>
        <w:tab/>
        <w:t>3-C1</w:t>
        <w:tab/>
        <w:tab/>
        <w:t>261</w:t>
      </w:r>
    </w:p>
    <w:p>
      <w:pPr>
        <w:pStyle w:val="Normal"/>
        <w:rPr/>
      </w:pPr>
      <w:r>
        <w:rPr/>
        <w:t>Yeats</w:t>
        <w:tab/>
        <w:tab/>
        <w:t>William Butler</w:t>
      </w:r>
    </w:p>
    <w:p>
      <w:pPr>
        <w:pStyle w:val="Normal"/>
        <w:rPr/>
      </w:pPr>
      <w:r>
        <w:rPr/>
        <w:tab/>
        <w:tab/>
        <w:tab/>
        <w:tab/>
        <w:t>20th Verse: Master Poets</w:t>
        <w:tab/>
        <w:tab/>
        <w:t>3-C2</w:t>
        <w:tab/>
        <w:tab/>
        <w:t>263</w:t>
      </w:r>
    </w:p>
    <w:p>
      <w:pPr>
        <w:pStyle w:val="Normal"/>
        <w:rPr/>
      </w:pPr>
      <w:r>
        <w:rPr/>
        <w:t>Frost</w:t>
        <w:tab/>
        <w:tab/>
        <w:t>Robert</w:t>
        <w:tab/>
        <w:tab/>
        <w:t>20th Verse: Master Poets</w:t>
        <w:tab/>
        <w:tab/>
        <w:t>3-C3</w:t>
        <w:tab/>
        <w:tab/>
        <w:t>265</w:t>
      </w:r>
    </w:p>
    <w:p>
      <w:pPr>
        <w:pStyle w:val="Normal"/>
        <w:rPr/>
      </w:pPr>
      <w:r>
        <w:rPr/>
        <w:t>Joyce</w:t>
        <w:tab/>
        <w:tab/>
        <w:t>James</w:t>
        <w:tab/>
        <w:tab/>
        <w:t>20th Verse: Master Poets</w:t>
        <w:tab/>
        <w:tab/>
        <w:t>3-C4</w:t>
        <w:tab/>
        <w:tab/>
        <w:t>267</w:t>
      </w:r>
    </w:p>
    <w:p>
      <w:pPr>
        <w:pStyle w:val="Normal"/>
        <w:rPr/>
      </w:pPr>
      <w:r>
        <w:rPr/>
        <w:t>Williams</w:t>
        <w:tab/>
        <w:t>William Carlos</w:t>
      </w:r>
    </w:p>
    <w:p>
      <w:pPr>
        <w:pStyle w:val="Normal"/>
        <w:rPr/>
      </w:pPr>
      <w:r>
        <w:rPr/>
        <w:tab/>
        <w:tab/>
        <w:tab/>
        <w:tab/>
        <w:t>20th Verse: Master Poets</w:t>
        <w:tab/>
        <w:tab/>
        <w:t>3-C5</w:t>
        <w:tab/>
        <w:tab/>
        <w:t>269</w:t>
      </w:r>
    </w:p>
    <w:p>
      <w:pPr>
        <w:pStyle w:val="Normal"/>
        <w:rPr/>
      </w:pPr>
      <w:r>
        <w:rPr/>
        <w:t>Pound</w:t>
        <w:tab/>
        <w:tab/>
        <w:t>Ezra</w:t>
        <w:tab/>
        <w:tab/>
        <w:t>20th Verse: Master Poets</w:t>
        <w:tab/>
        <w:tab/>
        <w:t>3-C6</w:t>
        <w:tab/>
        <w:tab/>
        <w:t>271</w:t>
      </w:r>
    </w:p>
    <w:p>
      <w:pPr>
        <w:pStyle w:val="Normal"/>
        <w:rPr/>
      </w:pPr>
      <w:r>
        <w:rPr/>
        <w:t>Moore</w:t>
        <w:tab/>
        <w:tab/>
        <w:t>Marianne</w:t>
        <w:tab/>
        <w:t>20th Verse: Master Poets</w:t>
        <w:tab/>
        <w:tab/>
        <w:t>3-C7</w:t>
        <w:tab/>
        <w:tab/>
        <w:t>273</w:t>
      </w:r>
    </w:p>
    <w:p>
      <w:pPr>
        <w:pStyle w:val="Normal"/>
        <w:rPr/>
      </w:pPr>
      <w:r>
        <w:rPr/>
        <w:t>Elliot</w:t>
        <w:tab/>
        <w:tab/>
        <w:t>T.S.</w:t>
        <w:tab/>
        <w:tab/>
        <w:t>20th Verse: Master Poets</w:t>
        <w:tab/>
        <w:tab/>
        <w:t>3-C8</w:t>
        <w:tab/>
        <w:tab/>
        <w:t>275</w:t>
      </w:r>
    </w:p>
    <w:p>
      <w:pPr>
        <w:pStyle w:val="Normal"/>
        <w:rPr/>
      </w:pPr>
      <w:r>
        <w:rPr/>
        <w:t>Parker</w:t>
        <w:tab/>
        <w:tab/>
        <w:t>Dorothy</w:t>
        <w:tab/>
        <w:t>A Modern Mix: Today's Favorites</w:t>
        <w:tab/>
        <w:t>3-D1</w:t>
        <w:tab/>
        <w:tab/>
        <w:t>277</w:t>
      </w:r>
    </w:p>
    <w:p>
      <w:pPr>
        <w:pStyle w:val="Normal"/>
        <w:rPr/>
      </w:pPr>
      <w:r>
        <w:rPr/>
        <w:t>Nash</w:t>
        <w:tab/>
        <w:tab/>
        <w:t>Ogden</w:t>
        <w:tab/>
        <w:tab/>
        <w:t>A Modern Mix: Today's Favorites</w:t>
        <w:tab/>
        <w:t>3-D2</w:t>
        <w:tab/>
        <w:tab/>
        <w:t>279</w:t>
      </w:r>
    </w:p>
    <w:p>
      <w:pPr>
        <w:pStyle w:val="Normal"/>
        <w:rPr/>
      </w:pPr>
      <w:r>
        <w:rPr/>
        <w:t>Thomas</w:t>
        <w:tab/>
        <w:t>Dylan</w:t>
        <w:tab/>
        <w:tab/>
        <w:t>A Modern Mix: Today's Favorites</w:t>
        <w:tab/>
        <w:t>3-D3</w:t>
        <w:tab/>
        <w:tab/>
        <w:t>281</w:t>
      </w:r>
    </w:p>
    <w:p>
      <w:pPr>
        <w:pStyle w:val="Normal"/>
        <w:rPr/>
      </w:pPr>
      <w:r>
        <w:rPr/>
        <w:t>Plath</w:t>
        <w:tab/>
        <w:tab/>
        <w:t>Sylvia</w:t>
        <w:tab/>
        <w:tab/>
        <w:t>A Modern Mix: Today's Favorites</w:t>
        <w:tab/>
        <w:t>3-D4</w:t>
        <w:tab/>
        <w:tab/>
        <w:t>283</w:t>
      </w:r>
    </w:p>
    <w:p>
      <w:pPr>
        <w:pStyle w:val="Normal"/>
        <w:rPr/>
      </w:pPr>
      <w:r>
        <w:rPr/>
        <w:t>Silverstien</w:t>
        <w:tab/>
        <w:t>Shel</w:t>
        <w:tab/>
        <w:tab/>
        <w:t>A Modern Mix: Today's Favorites</w:t>
        <w:tab/>
        <w:t>3-D5</w:t>
        <w:tab/>
        <w:tab/>
        <w:t>285</w:t>
      </w:r>
    </w:p>
    <w:p>
      <w:pPr>
        <w:pStyle w:val="Normal"/>
        <w:rPr/>
      </w:pPr>
      <w:r>
        <w:rPr/>
        <w:t>Prelutsky</w:t>
        <w:tab/>
        <w:t>Jack</w:t>
        <w:tab/>
        <w:tab/>
        <w:t>A Modern Mix: Today's Favorites</w:t>
        <w:tab/>
        <w:t>3-D6</w:t>
        <w:tab/>
        <w:tab/>
        <w:t>287</w:t>
      </w:r>
    </w:p>
    <w:p>
      <w:pPr>
        <w:pStyle w:val="Normal"/>
        <w:rPr/>
      </w:pPr>
      <w:r>
        <w:rPr/>
        <w:t>Levis</w:t>
        <w:tab/>
        <w:tab/>
        <w:t>Larry</w:t>
        <w:tab/>
        <w:tab/>
        <w:t>A Modern Mix: Today's Favorites</w:t>
        <w:tab/>
        <w:t>3-D7</w:t>
        <w:tab/>
        <w:tab/>
        <w:t>289</w:t>
      </w:r>
    </w:p>
    <w:p>
      <w:pPr>
        <w:pStyle w:val="Normal"/>
        <w:rPr/>
      </w:pPr>
      <w:r>
        <w:rPr/>
        <w:tab/>
        <w:tab/>
        <w:tab/>
        <w:tab/>
        <w:t>Living World Religions, Origins and Doctrines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>293-318</w:t>
      </w:r>
    </w:p>
    <w:p>
      <w:pPr>
        <w:pStyle w:val="Normal"/>
        <w:rPr/>
      </w:pPr>
      <w:r>
        <w:rPr/>
        <w:tab/>
        <w:tab/>
        <w:tab/>
        <w:tab/>
        <w:t>The Koran</w:t>
        <w:tab/>
        <w:tab/>
        <w:tab/>
        <w:tab/>
        <w:t>4-B1</w:t>
        <w:tab/>
        <w:tab/>
        <w:t>319</w:t>
      </w:r>
    </w:p>
    <w:p>
      <w:pPr>
        <w:pStyle w:val="Normal"/>
        <w:rPr/>
      </w:pPr>
      <w:r>
        <w:rPr/>
        <w:tab/>
        <w:tab/>
        <w:tab/>
        <w:tab/>
        <w:t>The Bhagavada-Gita</w:t>
        <w:tab/>
        <w:tab/>
        <w:tab/>
        <w:t>4-B2</w:t>
        <w:tab/>
        <w:tab/>
        <w:t>321</w:t>
      </w:r>
    </w:p>
    <w:p>
      <w:pPr>
        <w:pStyle w:val="Normal"/>
        <w:rPr/>
      </w:pPr>
      <w:r>
        <w:rPr/>
        <w:tab/>
        <w:tab/>
        <w:tab/>
        <w:tab/>
        <w:t>The Vedas</w:t>
        <w:tab/>
        <w:tab/>
        <w:tab/>
        <w:tab/>
        <w:t>4-B3</w:t>
        <w:tab/>
        <w:tab/>
        <w:t>323</w:t>
      </w:r>
    </w:p>
    <w:p>
      <w:pPr>
        <w:pStyle w:val="Normal"/>
        <w:rPr/>
      </w:pPr>
      <w:r>
        <w:rPr/>
        <w:tab/>
        <w:tab/>
        <w:tab/>
        <w:tab/>
        <w:t>The Ko ji ki and the Nigonhi</w:t>
        <w:tab/>
        <w:tab/>
        <w:t>4-B4</w:t>
        <w:tab/>
        <w:tab/>
        <w:t>325</w:t>
      </w:r>
    </w:p>
    <w:p>
      <w:pPr>
        <w:pStyle w:val="Normal"/>
        <w:rPr/>
      </w:pPr>
      <w:r>
        <w:rPr/>
        <w:tab/>
        <w:tab/>
        <w:tab/>
        <w:tab/>
        <w:t>Analects</w:t>
        <w:tab/>
        <w:tab/>
        <w:tab/>
        <w:tab/>
        <w:t>4-B5</w:t>
        <w:tab/>
        <w:tab/>
        <w:t>327</w:t>
      </w:r>
    </w:p>
    <w:p>
      <w:pPr>
        <w:pStyle w:val="Normal"/>
        <w:rPr/>
      </w:pPr>
      <w:r>
        <w:rPr/>
        <w:tab/>
        <w:tab/>
        <w:tab/>
        <w:tab/>
        <w:t>The Tao Te Ching</w:t>
        <w:tab/>
        <w:tab/>
        <w:tab/>
        <w:t>4-B6</w:t>
        <w:tab/>
        <w:tab/>
        <w:t>329</w:t>
      </w:r>
    </w:p>
    <w:p>
      <w:pPr>
        <w:pStyle w:val="Normal"/>
        <w:rPr/>
      </w:pPr>
      <w:r>
        <w:rPr/>
        <w:tab/>
        <w:tab/>
        <w:tab/>
        <w:tab/>
        <w:t>The Writings of Chuang Tzu</w:t>
        <w:tab/>
        <w:tab/>
        <w:t>4-B7</w:t>
        <w:tab/>
        <w:tab/>
        <w:t>331</w:t>
      </w:r>
    </w:p>
    <w:p>
      <w:pPr>
        <w:pStyle w:val="Normal"/>
        <w:rPr/>
      </w:pPr>
      <w:r>
        <w:rPr/>
        <w:tab/>
        <w:tab/>
        <w:tab/>
        <w:tab/>
        <w:t>I Ching</w:t>
        <w:tab/>
        <w:tab/>
        <w:tab/>
        <w:tab/>
        <w:t>4-B8</w:t>
        <w:tab/>
        <w:tab/>
        <w:t>333</w:t>
      </w:r>
    </w:p>
    <w:p>
      <w:pPr>
        <w:pStyle w:val="Normal"/>
        <w:rPr/>
      </w:pPr>
      <w:r>
        <w:rPr/>
        <w:tab/>
        <w:tab/>
        <w:tab/>
        <w:tab/>
        <w:t>The Egyptian Book of the Dead</w:t>
        <w:tab/>
        <w:t>4-B9</w:t>
        <w:tab/>
        <w:tab/>
        <w:t>335</w:t>
      </w:r>
    </w:p>
    <w:p>
      <w:pPr>
        <w:pStyle w:val="Normal"/>
        <w:rPr/>
      </w:pPr>
      <w:r>
        <w:rPr/>
        <w:tab/>
        <w:tab/>
        <w:tab/>
        <w:tab/>
        <w:t>The Dhammapada</w:t>
        <w:tab/>
        <w:tab/>
        <w:tab/>
        <w:t>4-B10</w:t>
        <w:tab/>
        <w:tab/>
        <w:t>337</w:t>
      </w:r>
    </w:p>
    <w:p>
      <w:pPr>
        <w:pStyle w:val="Normal"/>
        <w:rPr/>
      </w:pPr>
      <w:r>
        <w:rPr/>
        <w:tab/>
        <w:tab/>
        <w:tab/>
        <w:tab/>
        <w:t>An Introduction to Zen Buddhism</w:t>
        <w:tab/>
        <w:t>4-B11</w:t>
        <w:tab/>
        <w:tab/>
        <w:t>339</w:t>
      </w:r>
    </w:p>
    <w:p>
      <w:pPr>
        <w:pStyle w:val="Normal"/>
        <w:rPr/>
      </w:pPr>
      <w:r>
        <w:rPr/>
        <w:tab/>
        <w:tab/>
        <w:tab/>
        <w:tab/>
        <w:t>The Tibetan Book of the Dead</w:t>
        <w:tab/>
        <w:t>4-B12</w:t>
        <w:tab/>
        <w:tab/>
        <w:t>341</w:t>
      </w:r>
    </w:p>
    <w:p>
      <w:pPr>
        <w:pStyle w:val="Normal"/>
        <w:rPr/>
      </w:pPr>
      <w:r>
        <w:rPr/>
        <w:tab/>
        <w:tab/>
        <w:tab/>
        <w:tab/>
        <w:t>The Avestas</w:t>
        <w:tab/>
        <w:tab/>
        <w:tab/>
        <w:tab/>
        <w:t>4-B13</w:t>
        <w:tab/>
        <w:tab/>
        <w:t>343</w:t>
      </w:r>
    </w:p>
    <w:p>
      <w:pPr>
        <w:pStyle w:val="Normal"/>
        <w:rPr/>
      </w:pPr>
      <w:r>
        <w:rPr/>
        <w:tab/>
        <w:tab/>
        <w:tab/>
        <w:tab/>
        <w:t>Rubaiyat of Omar Khayyam</w:t>
        <w:tab/>
        <w:tab/>
        <w:t>4-B14</w:t>
        <w:tab/>
        <w:tab/>
        <w:t>345</w:t>
      </w:r>
    </w:p>
    <w:p>
      <w:pPr>
        <w:pStyle w:val="Normal"/>
        <w:rPr/>
      </w:pPr>
      <w:r>
        <w:rPr/>
        <w:tab/>
        <w:tab/>
        <w:tab/>
        <w:tab/>
        <w:t>The Talmud</w:t>
        <w:tab/>
        <w:tab/>
        <w:tab/>
        <w:tab/>
        <w:t>4-C1</w:t>
        <w:tab/>
        <w:tab/>
        <w:t>347</w:t>
      </w:r>
    </w:p>
    <w:p>
      <w:pPr>
        <w:pStyle w:val="Normal"/>
        <w:rPr/>
      </w:pPr>
      <w:r>
        <w:rPr/>
        <w:tab/>
        <w:tab/>
        <w:tab/>
        <w:tab/>
        <w:t>The Old Testament</w:t>
        <w:tab/>
        <w:tab/>
        <w:tab/>
        <w:t>4-C2</w:t>
        <w:tab/>
        <w:tab/>
        <w:t>349</w:t>
      </w:r>
    </w:p>
    <w:p>
      <w:pPr>
        <w:pStyle w:val="Normal"/>
        <w:rPr/>
      </w:pPr>
      <w:r>
        <w:rPr/>
        <w:tab/>
        <w:tab/>
        <w:tab/>
        <w:tab/>
        <w:t>The New Testament</w:t>
        <w:tab/>
        <w:tab/>
        <w:tab/>
        <w:t>4-C3</w:t>
        <w:tab/>
        <w:tab/>
        <w:t>351</w:t>
      </w:r>
    </w:p>
    <w:p>
      <w:pPr>
        <w:pStyle w:val="Normal"/>
        <w:rPr/>
      </w:pPr>
      <w:r>
        <w:rPr/>
        <w:tab/>
        <w:tab/>
        <w:tab/>
        <w:tab/>
        <w:t>The Gnostic Gospels</w:t>
        <w:tab/>
        <w:tab/>
        <w:tab/>
        <w:t>4-C4</w:t>
        <w:tab/>
        <w:tab/>
        <w:t>353</w:t>
      </w:r>
    </w:p>
    <w:p>
      <w:pPr>
        <w:pStyle w:val="Normal"/>
        <w:rPr/>
      </w:pPr>
      <w:r>
        <w:rPr/>
        <w:tab/>
        <w:tab/>
        <w:tab/>
        <w:tab/>
        <w:t>The Confessions of St. Augustine</w:t>
        <w:tab/>
        <w:t>4-C5</w:t>
        <w:tab/>
        <w:tab/>
        <w:t>355</w:t>
      </w:r>
    </w:p>
    <w:p>
      <w:pPr>
        <w:pStyle w:val="Normal"/>
        <w:rPr/>
      </w:pPr>
      <w:r>
        <w:rPr/>
        <w:t>Kempis</w:t>
        <w:tab/>
        <w:t>Thomas</w:t>
        <w:tab/>
        <w:t>The Imitation of Christ</w:t>
        <w:tab/>
        <w:tab/>
        <w:t>4-C6</w:t>
        <w:tab/>
        <w:tab/>
        <w:t>357</w:t>
      </w:r>
    </w:p>
    <w:p>
      <w:pPr>
        <w:pStyle w:val="Normal"/>
        <w:rPr/>
      </w:pPr>
      <w:r>
        <w:rPr/>
        <w:t>Luther</w:t>
        <w:tab/>
        <w:tab/>
        <w:t>Martin</w:t>
        <w:tab/>
        <w:tab/>
        <w:t>The Ninety-five Theses</w:t>
        <w:tab/>
        <w:tab/>
        <w:t>4-C7</w:t>
        <w:tab/>
        <w:tab/>
        <w:t>359</w:t>
      </w:r>
    </w:p>
    <w:p>
      <w:pPr>
        <w:pStyle w:val="Normal"/>
        <w:rPr/>
      </w:pPr>
      <w:r>
        <w:rPr/>
        <w:t>Calvin</w:t>
        <w:tab/>
        <w:tab/>
        <w:t>John</w:t>
        <w:tab/>
        <w:tab/>
        <w:t>Institutes of the Christian Religion</w:t>
        <w:tab/>
        <w:t>4-C8</w:t>
        <w:tab/>
        <w:tab/>
        <w:t>361</w:t>
      </w:r>
    </w:p>
    <w:p>
      <w:pPr>
        <w:pStyle w:val="Normal"/>
        <w:rPr/>
      </w:pPr>
      <w:r>
        <w:rPr/>
        <w:tab/>
        <w:tab/>
        <w:tab/>
        <w:tab/>
        <w:t>The Book of Mormon</w:t>
        <w:tab/>
        <w:tab/>
        <w:tab/>
        <w:t>4-C9</w:t>
        <w:tab/>
        <w:tab/>
        <w:t>363</w:t>
      </w:r>
    </w:p>
    <w:p>
      <w:pPr>
        <w:pStyle w:val="Normal"/>
        <w:rPr/>
      </w:pPr>
      <w:r>
        <w:rPr/>
        <w:t>Tillich</w:t>
        <w:tab/>
        <w:tab/>
        <w:t>Paul</w:t>
        <w:tab/>
        <w:tab/>
        <w:t>Systematic Theology</w:t>
        <w:tab/>
        <w:tab/>
        <w:tab/>
        <w:t>4-C10</w:t>
        <w:tab/>
        <w:tab/>
        <w:t>365</w:t>
      </w:r>
    </w:p>
    <w:p>
      <w:pPr>
        <w:pStyle w:val="Normal"/>
        <w:rPr/>
      </w:pPr>
      <w:r>
        <w:rPr/>
        <w:tab/>
        <w:tab/>
        <w:tab/>
        <w:tab/>
        <w:t>Western Philosophy, An Overview</w:t>
        <w:tab/>
        <w:tab/>
        <w:tab/>
        <w:t>367</w:t>
      </w:r>
    </w:p>
    <w:p>
      <w:pPr>
        <w:pStyle w:val="Normal"/>
        <w:rPr/>
      </w:pPr>
      <w:r>
        <w:rPr/>
        <w:tab/>
        <w:tab/>
        <w:tab/>
        <w:tab/>
        <w:t>A Brief Guide to Philosophy</w:t>
        <w:tab/>
        <w:tab/>
        <w:tab/>
        <w:tab/>
        <w:t>369</w:t>
      </w:r>
    </w:p>
    <w:p>
      <w:pPr>
        <w:pStyle w:val="Normal"/>
        <w:rPr/>
      </w:pPr>
      <w:r>
        <w:rPr/>
        <w:t>Plato</w:t>
        <w:tab/>
        <w:tab/>
        <w:tab/>
        <w:tab/>
        <w:t>The Socratic Dialogues</w:t>
        <w:tab/>
        <w:tab/>
        <w:t>5-A1</w:t>
        <w:tab/>
        <w:tab/>
        <w:t>371</w:t>
      </w:r>
    </w:p>
    <w:p>
      <w:pPr>
        <w:pStyle w:val="Normal"/>
        <w:rPr/>
      </w:pPr>
      <w:r>
        <w:rPr/>
        <w:t>Aristotle</w:t>
        <w:tab/>
        <w:tab/>
        <w:tab/>
        <w:t>Ethics</w:t>
        <w:tab/>
        <w:tab/>
        <w:tab/>
        <w:tab/>
        <w:tab/>
        <w:t>5-A2</w:t>
        <w:tab/>
        <w:tab/>
        <w:t>373</w:t>
      </w:r>
    </w:p>
    <w:p>
      <w:pPr>
        <w:pStyle w:val="Normal"/>
        <w:rPr/>
      </w:pPr>
      <w:r>
        <w:rPr/>
        <w:t>Antonius</w:t>
        <w:tab/>
        <w:t>Marcus Aurlius</w:t>
      </w:r>
    </w:p>
    <w:p>
      <w:pPr>
        <w:pStyle w:val="Normal"/>
        <w:rPr/>
      </w:pPr>
      <w:r>
        <w:rPr/>
        <w:tab/>
        <w:tab/>
        <w:tab/>
        <w:tab/>
        <w:t>Meditation</w:t>
        <w:tab/>
        <w:tab/>
        <w:tab/>
        <w:tab/>
        <w:t>5-A3</w:t>
        <w:tab/>
        <w:tab/>
        <w:t>375</w:t>
      </w:r>
    </w:p>
    <w:p>
      <w:pPr>
        <w:pStyle w:val="Normal"/>
        <w:rPr/>
      </w:pPr>
      <w:r>
        <w:rPr/>
        <w:t>Lucretius</w:t>
        <w:tab/>
        <w:tab/>
        <w:tab/>
        <w:t>On the Nature of Things</w:t>
        <w:tab/>
        <w:tab/>
        <w:t>5-A4</w:t>
        <w:tab/>
        <w:tab/>
        <w:t>377</w:t>
      </w:r>
    </w:p>
    <w:p>
      <w:pPr>
        <w:pStyle w:val="Normal"/>
        <w:rPr/>
      </w:pPr>
      <w:r>
        <w:rPr/>
        <w:t>Descartes</w:t>
        <w:tab/>
        <w:tab/>
        <w:tab/>
        <w:t>Meditations</w:t>
        <w:tab/>
        <w:tab/>
        <w:tab/>
        <w:tab/>
        <w:t>5-B1</w:t>
        <w:tab/>
        <w:tab/>
        <w:t>379</w:t>
      </w:r>
    </w:p>
    <w:p>
      <w:pPr>
        <w:pStyle w:val="Normal"/>
        <w:rPr/>
      </w:pPr>
      <w:r>
        <w:rPr/>
        <w:t>Spinoza</w:t>
        <w:tab/>
        <w:tab/>
        <w:tab/>
        <w:t>Ethics</w:t>
        <w:tab/>
        <w:tab/>
        <w:tab/>
        <w:tab/>
        <w:tab/>
        <w:t>5-B2</w:t>
        <w:tab/>
        <w:tab/>
        <w:t>381</w:t>
      </w:r>
    </w:p>
    <w:p>
      <w:pPr>
        <w:pStyle w:val="Normal"/>
        <w:rPr/>
      </w:pPr>
      <w:r>
        <w:rPr/>
        <w:t>Locke</w:t>
        <w:tab/>
        <w:tab/>
        <w:tab/>
        <w:tab/>
        <w:t>Concerning Human Understanding</w:t>
        <w:tab/>
        <w:t>5-B3</w:t>
        <w:tab/>
        <w:tab/>
        <w:t>383</w:t>
      </w:r>
    </w:p>
    <w:p>
      <w:pPr>
        <w:pStyle w:val="Normal"/>
        <w:rPr/>
      </w:pPr>
      <w:r>
        <w:rPr/>
        <w:t>Berkeley</w:t>
        <w:tab/>
        <w:tab/>
        <w:tab/>
        <w:t>3 Dialogues Between Hylas &amp; Philonus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5-B4</w:t>
        <w:tab/>
        <w:tab/>
        <w:t>385</w:t>
      </w:r>
    </w:p>
    <w:p>
      <w:pPr>
        <w:pStyle w:val="Normal"/>
        <w:rPr/>
      </w:pPr>
      <w:r>
        <w:rPr/>
        <w:t>Kant</w:t>
        <w:tab/>
        <w:tab/>
        <w:tab/>
        <w:tab/>
        <w:t>Critique of Pure Reason</w:t>
        <w:tab/>
        <w:tab/>
        <w:t>5-B6</w:t>
        <w:tab/>
        <w:tab/>
        <w:t>387</w:t>
      </w:r>
    </w:p>
    <w:p>
      <w:pPr>
        <w:pStyle w:val="Normal"/>
        <w:rPr/>
      </w:pPr>
      <w:r>
        <w:rPr/>
        <w:t>Hegel</w:t>
        <w:tab/>
        <w:tab/>
        <w:tab/>
        <w:tab/>
        <w:t>Logic</w:t>
        <w:tab/>
        <w:tab/>
        <w:tab/>
        <w:tab/>
        <w:tab/>
        <w:t>5-B7</w:t>
        <w:tab/>
        <w:tab/>
        <w:t>389</w:t>
      </w:r>
    </w:p>
    <w:p>
      <w:pPr>
        <w:pStyle w:val="Normal"/>
        <w:rPr/>
      </w:pPr>
      <w:r>
        <w:rPr/>
        <w:t>Hobbes</w:t>
        <w:tab/>
        <w:tab/>
        <w:tab/>
        <w:t>Leviathan</w:t>
        <w:tab/>
        <w:tab/>
        <w:tab/>
        <w:tab/>
        <w:t>5-B8</w:t>
        <w:tab/>
        <w:tab/>
        <w:t>391</w:t>
      </w:r>
    </w:p>
    <w:p>
      <w:pPr>
        <w:pStyle w:val="Normal"/>
        <w:rPr/>
      </w:pPr>
      <w:r>
        <w:rPr/>
        <w:t>Rousseau</w:t>
        <w:tab/>
        <w:tab/>
        <w:tab/>
        <w:t>The Social Contract</w:t>
        <w:tab/>
        <w:tab/>
        <w:tab/>
        <w:t>5-B9</w:t>
        <w:tab/>
        <w:tab/>
        <w:t>393</w:t>
      </w:r>
    </w:p>
    <w:p>
      <w:pPr>
        <w:pStyle w:val="Normal"/>
        <w:rPr/>
      </w:pPr>
      <w:r>
        <w:rPr/>
        <w:t>Hayek</w:t>
        <w:tab/>
        <w:tab/>
        <w:tab/>
        <w:tab/>
        <w:t>The Road to Serfdom</w:t>
        <w:tab/>
        <w:tab/>
        <w:tab/>
        <w:t>5-B10</w:t>
        <w:tab/>
        <w:tab/>
        <w:t>395</w:t>
      </w:r>
    </w:p>
    <w:p>
      <w:pPr>
        <w:pStyle w:val="Normal"/>
        <w:rPr/>
      </w:pPr>
      <w:r>
        <w:rPr/>
        <w:t>Mill</w:t>
        <w:tab/>
        <w:tab/>
        <w:t>John Stuart</w:t>
        <w:tab/>
        <w:t>Essay on Liberty</w:t>
        <w:tab/>
        <w:tab/>
        <w:tab/>
        <w:t>5-B11</w:t>
        <w:tab/>
        <w:tab/>
        <w:t>397</w:t>
      </w:r>
    </w:p>
    <w:p>
      <w:pPr>
        <w:pStyle w:val="Normal"/>
        <w:rPr/>
      </w:pPr>
      <w:r>
        <w:rPr/>
        <w:t>Thoreau</w:t>
        <w:tab/>
        <w:tab/>
        <w:tab/>
        <w:t>Civil Disobedience</w:t>
        <w:tab/>
        <w:tab/>
        <w:tab/>
        <w:t>5-B12</w:t>
        <w:tab/>
        <w:tab/>
        <w:t>399</w:t>
      </w:r>
    </w:p>
    <w:p>
      <w:pPr>
        <w:pStyle w:val="Normal"/>
        <w:rPr/>
      </w:pPr>
      <w:r>
        <w:rPr/>
        <w:t>Kierkegaard</w:t>
        <w:tab/>
        <w:tab/>
        <w:tab/>
        <w:t>The Sickness Unto Death</w:t>
        <w:tab/>
        <w:tab/>
        <w:t>5-B13</w:t>
        <w:tab/>
        <w:tab/>
        <w:t>401</w:t>
      </w:r>
    </w:p>
    <w:p>
      <w:pPr>
        <w:pStyle w:val="Normal"/>
        <w:rPr/>
      </w:pPr>
      <w:r>
        <w:rPr/>
        <w:t>Nietzsche</w:t>
        <w:tab/>
        <w:tab/>
        <w:tab/>
        <w:t>Beyond Good and Evil</w:t>
        <w:tab/>
        <w:tab/>
        <w:t>5-B14</w:t>
        <w:tab/>
        <w:tab/>
        <w:t>403</w:t>
      </w:r>
    </w:p>
    <w:p>
      <w:pPr>
        <w:pStyle w:val="Normal"/>
        <w:rPr/>
      </w:pPr>
      <w:r>
        <w:rPr/>
        <w:t>Smith</w:t>
        <w:tab/>
        <w:tab/>
        <w:t>Adam</w:t>
        <w:tab/>
        <w:tab/>
        <w:t>The Wealth of Nations</w:t>
        <w:tab/>
        <w:tab/>
        <w:t>5-B15</w:t>
        <w:tab/>
        <w:tab/>
        <w:t>405</w:t>
      </w:r>
    </w:p>
    <w:p>
      <w:pPr>
        <w:pStyle w:val="Normal"/>
        <w:rPr/>
      </w:pPr>
      <w:r>
        <w:rPr/>
        <w:t>Mark/Engels</w:t>
        <w:tab/>
        <w:tab/>
        <w:tab/>
        <w:t>Communist Manifesto</w:t>
        <w:tab/>
        <w:tab/>
        <w:t>5-B16</w:t>
        <w:tab/>
        <w:tab/>
        <w:t>407</w:t>
      </w:r>
    </w:p>
    <w:p>
      <w:pPr>
        <w:pStyle w:val="Normal"/>
        <w:rPr/>
      </w:pPr>
      <w:r>
        <w:rPr/>
        <w:t>Keynes</w:t>
        <w:tab/>
        <w:t>John Maynard</w:t>
        <w:tab/>
        <w:t>The General Theory of Employment,</w:t>
      </w:r>
    </w:p>
    <w:p>
      <w:pPr>
        <w:pStyle w:val="Normal"/>
        <w:rPr/>
      </w:pPr>
      <w:r>
        <w:rPr/>
        <w:tab/>
        <w:tab/>
        <w:tab/>
        <w:tab/>
        <w:t>Interest, and Money</w:t>
        <w:tab/>
        <w:tab/>
        <w:tab/>
        <w:t>5-B17</w:t>
        <w:tab/>
        <w:tab/>
        <w:t>409</w:t>
      </w:r>
    </w:p>
    <w:p>
      <w:pPr>
        <w:pStyle w:val="Normal"/>
        <w:rPr/>
      </w:pPr>
      <w:r>
        <w:rPr/>
        <w:t>Malthus</w:t>
        <w:tab/>
        <w:tab/>
        <w:tab/>
        <w:t>Essay on the Principle of Population</w:t>
        <w:tab/>
        <w:t>5-B18</w:t>
        <w:tab/>
        <w:tab/>
        <w:t>411</w:t>
      </w:r>
    </w:p>
    <w:p>
      <w:pPr>
        <w:pStyle w:val="Normal"/>
        <w:rPr/>
      </w:pPr>
      <w:r>
        <w:rPr/>
        <w:t>James</w:t>
        <w:tab/>
        <w:tab/>
        <w:t>William</w:t>
        <w:tab/>
        <w:t>The Varieties of Religion Experience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5-C1</w:t>
        <w:tab/>
        <w:tab/>
        <w:t>413</w:t>
      </w:r>
    </w:p>
    <w:p>
      <w:pPr>
        <w:pStyle w:val="Normal"/>
        <w:rPr/>
      </w:pPr>
      <w:r>
        <w:rPr/>
        <w:t>Rorty</w:t>
        <w:tab/>
        <w:tab/>
        <w:t>Richard</w:t>
        <w:tab/>
        <w:t>The Mirror of Nature</w:t>
        <w:tab/>
        <w:tab/>
        <w:tab/>
        <w:t>5-C2</w:t>
        <w:tab/>
        <w:tab/>
        <w:t>415</w:t>
      </w:r>
    </w:p>
    <w:p>
      <w:pPr>
        <w:pStyle w:val="Normal"/>
        <w:rPr/>
      </w:pPr>
      <w:r>
        <w:rPr/>
        <w:t>Russell</w:t>
        <w:tab/>
        <w:tab/>
        <w:t>Bertrand</w:t>
        <w:tab/>
        <w:t>Our knowledge of the External World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5-C3</w:t>
        <w:tab/>
        <w:tab/>
        <w:t>417</w:t>
      </w:r>
    </w:p>
    <w:p>
      <w:pPr>
        <w:pStyle w:val="Normal"/>
        <w:rPr/>
      </w:pPr>
      <w:r>
        <w:rPr/>
        <w:t>Wittengenstein</w:t>
        <w:tab/>
        <w:tab/>
        <w:t>Philosophical Investigations</w:t>
        <w:tab/>
        <w:tab/>
        <w:t>5-C4</w:t>
        <w:tab/>
        <w:tab/>
        <w:t>419</w:t>
      </w:r>
    </w:p>
    <w:p>
      <w:pPr>
        <w:pStyle w:val="Normal"/>
        <w:rPr/>
      </w:pPr>
      <w:r>
        <w:rPr/>
        <w:t>Derrida</w:t>
        <w:tab/>
        <w:t>Jacques</w:t>
        <w:tab/>
        <w:t xml:space="preserve">Structure, Sign, and Play in the </w:t>
      </w:r>
    </w:p>
    <w:p>
      <w:pPr>
        <w:pStyle w:val="Normal"/>
        <w:rPr/>
      </w:pPr>
      <w:r>
        <w:rPr/>
        <w:tab/>
        <w:tab/>
        <w:tab/>
        <w:tab/>
        <w:t>Discourse of the Human Sciences</w:t>
        <w:tab/>
        <w:t>5-C5</w:t>
        <w:tab/>
        <w:tab/>
        <w:t>421</w:t>
      </w:r>
    </w:p>
    <w:p>
      <w:pPr>
        <w:pStyle w:val="Normal"/>
        <w:rPr/>
      </w:pPr>
      <w:r>
        <w:rPr/>
        <w:t>Sartre</w:t>
        <w:tab/>
        <w:tab/>
        <w:tab/>
        <w:tab/>
        <w:t>Existentialism and Human Emotions</w:t>
      </w:r>
    </w:p>
    <w:p>
      <w:pPr>
        <w:pStyle w:val="Normal"/>
        <w:rPr/>
      </w:pPr>
      <w:r>
        <w:rPr/>
        <w:tab/>
        <w:tab/>
        <w:tab/>
        <w:tab/>
        <w:t>Ethics</w:t>
        <w:tab/>
        <w:tab/>
        <w:tab/>
        <w:tab/>
        <w:tab/>
        <w:t>5-C7</w:t>
        <w:tab/>
        <w:tab/>
        <w:t>423</w:t>
      </w:r>
    </w:p>
    <w:p>
      <w:pPr>
        <w:pStyle w:val="Normal"/>
        <w:rPr/>
      </w:pPr>
      <w:r>
        <w:rPr/>
        <w:t>Rawls</w:t>
        <w:tab/>
        <w:tab/>
        <w:t>John</w:t>
        <w:tab/>
        <w:tab/>
        <w:t>A Theory of Justice</w:t>
        <w:tab/>
        <w:tab/>
        <w:tab/>
        <w:t>5-C8</w:t>
        <w:tab/>
        <w:tab/>
        <w:t>425</w:t>
      </w:r>
    </w:p>
    <w:p>
      <w:pPr>
        <w:pStyle w:val="Normal"/>
        <w:rPr/>
      </w:pPr>
      <w:r>
        <w:rPr/>
        <w:t>Covey</w:t>
        <w:tab/>
        <w:tab/>
        <w:t>Stephen</w:t>
        <w:tab/>
        <w:t>Principle-Centered Leadership</w:t>
        <w:tab/>
        <w:t>6-A1</w:t>
        <w:tab/>
        <w:tab/>
        <w:t>433</w:t>
      </w:r>
    </w:p>
    <w:p>
      <w:pPr>
        <w:pStyle w:val="Normal"/>
        <w:rPr/>
      </w:pPr>
      <w:r>
        <w:rPr/>
        <w:t>Tzu</w:t>
        <w:tab/>
        <w:tab/>
        <w:t>Sun</w:t>
        <w:tab/>
        <w:tab/>
        <w:t>The Art of War</w:t>
        <w:tab/>
        <w:tab/>
        <w:tab/>
        <w:t>6-A2</w:t>
        <w:tab/>
        <w:tab/>
        <w:t>435</w:t>
      </w:r>
    </w:p>
    <w:p>
      <w:pPr>
        <w:pStyle w:val="Normal"/>
        <w:rPr/>
      </w:pPr>
      <w:r>
        <w:rPr/>
        <w:t>Frank</w:t>
        <w:tab/>
        <w:tab/>
        <w:t>Milo O.</w:t>
        <w:tab/>
        <w:t>How To Run a Successful Meeting in</w:t>
      </w:r>
    </w:p>
    <w:p>
      <w:pPr>
        <w:pStyle w:val="Normal"/>
        <w:rPr/>
      </w:pPr>
      <w:r>
        <w:rPr/>
        <w:tab/>
        <w:tab/>
        <w:tab/>
        <w:tab/>
        <w:t>Half the Time</w:t>
        <w:tab/>
        <w:tab/>
        <w:tab/>
        <w:tab/>
        <w:t>6-A3</w:t>
        <w:tab/>
        <w:tab/>
        <w:t>437</w:t>
      </w:r>
    </w:p>
    <w:p>
      <w:pPr>
        <w:pStyle w:val="Normal"/>
        <w:rPr/>
      </w:pPr>
      <w:r>
        <w:rPr/>
        <w:t>Roech</w:t>
        <w:tab/>
        <w:tab/>
        <w:t>Roberta</w:t>
        <w:tab/>
        <w:t>Smart Talk</w:t>
        <w:tab/>
        <w:tab/>
        <w:tab/>
        <w:tab/>
        <w:t>6-A4</w:t>
        <w:tab/>
        <w:tab/>
        <w:t>439</w:t>
      </w:r>
    </w:p>
    <w:p>
      <w:pPr>
        <w:pStyle w:val="Normal"/>
        <w:rPr/>
      </w:pPr>
      <w:r>
        <w:rPr/>
        <w:t>Druker</w:t>
        <w:tab/>
        <w:tab/>
        <w:t>Peter</w:t>
        <w:tab/>
        <w:tab/>
        <w:t>The Effective Executive</w:t>
        <w:tab/>
        <w:tab/>
        <w:t>6-A5</w:t>
        <w:tab/>
        <w:tab/>
        <w:t>441</w:t>
      </w:r>
    </w:p>
    <w:p>
      <w:pPr>
        <w:pStyle w:val="Normal"/>
        <w:rPr/>
      </w:pPr>
      <w:r>
        <w:rPr/>
        <w:t>McCormack</w:t>
        <w:tab/>
        <w:t>Mark</w:t>
        <w:tab/>
        <w:tab/>
        <w:t>What They Still Don't Teach You At</w:t>
      </w:r>
    </w:p>
    <w:p>
      <w:pPr>
        <w:pStyle w:val="Normal"/>
        <w:rPr/>
      </w:pPr>
      <w:r>
        <w:rPr/>
        <w:tab/>
        <w:tab/>
        <w:tab/>
        <w:tab/>
        <w:t>Harvard Business School</w:t>
        <w:tab/>
        <w:tab/>
        <w:t>6-A6</w:t>
        <w:tab/>
        <w:tab/>
        <w:t>443</w:t>
      </w:r>
    </w:p>
    <w:p>
      <w:pPr>
        <w:pStyle w:val="Normal"/>
        <w:rPr/>
      </w:pPr>
      <w:r>
        <w:rPr/>
        <w:t>Coonradt</w:t>
        <w:tab/>
        <w:t>Charles A.</w:t>
        <w:tab/>
        <w:t>The Game of Work</w:t>
        <w:tab/>
        <w:tab/>
        <w:tab/>
        <w:t>6-B1</w:t>
        <w:tab/>
        <w:tab/>
        <w:t>445</w:t>
      </w:r>
    </w:p>
    <w:p>
      <w:pPr>
        <w:pStyle w:val="Normal"/>
        <w:rPr/>
      </w:pPr>
      <w:r>
        <w:rPr/>
        <w:t>Ziglar</w:t>
        <w:tab/>
        <w:tab/>
        <w:t>Zig</w:t>
        <w:tab/>
        <w:tab/>
        <w:t>Secrets of Closing the Sale</w:t>
        <w:tab/>
        <w:tab/>
        <w:t>6-B2</w:t>
        <w:tab/>
        <w:tab/>
        <w:t>447</w:t>
      </w:r>
    </w:p>
    <w:p>
      <w:pPr>
        <w:pStyle w:val="Normal"/>
        <w:rPr/>
      </w:pPr>
      <w:r>
        <w:rPr/>
        <w:t>Fromm</w:t>
        <w:tab/>
        <w:tab/>
        <w:t>Bill</w:t>
        <w:tab/>
        <w:tab/>
        <w:t>The Ten Commandments of Business</w:t>
      </w:r>
    </w:p>
    <w:p>
      <w:pPr>
        <w:pStyle w:val="Normal"/>
        <w:rPr/>
      </w:pPr>
      <w:r>
        <w:rPr/>
        <w:tab/>
        <w:tab/>
        <w:tab/>
        <w:tab/>
        <w:t>and How to Break Them</w:t>
        <w:tab/>
        <w:tab/>
        <w:t>6-B3</w:t>
        <w:tab/>
        <w:tab/>
        <w:t>449</w:t>
      </w:r>
    </w:p>
    <w:p>
      <w:pPr>
        <w:pStyle w:val="Normal"/>
        <w:rPr/>
      </w:pPr>
      <w:r>
        <w:rPr/>
        <w:t>Axtell</w:t>
        <w:tab/>
        <w:tab/>
        <w:t>Roger</w:t>
        <w:tab/>
        <w:tab/>
        <w:t>The Do's and Taboos of International Trade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6-B4</w:t>
        <w:tab/>
        <w:tab/>
        <w:t>451</w:t>
      </w:r>
    </w:p>
    <w:p>
      <w:pPr>
        <w:pStyle w:val="Normal"/>
        <w:rPr/>
      </w:pPr>
      <w:r>
        <w:rPr/>
        <w:t>Miller</w:t>
        <w:tab/>
        <w:tab/>
        <w:t>Lawrence M.</w:t>
        <w:tab/>
        <w:t>Barbarians to Beureucrats</w:t>
        <w:tab/>
        <w:tab/>
        <w:t>6-B5</w:t>
        <w:tab/>
        <w:tab/>
        <w:t>453</w:t>
      </w:r>
    </w:p>
    <w:p>
      <w:pPr>
        <w:pStyle w:val="Normal"/>
        <w:rPr/>
      </w:pPr>
      <w:r>
        <w:rPr/>
        <w:t>Frank</w:t>
        <w:tab/>
        <w:tab/>
        <w:t>Milo Frank</w:t>
        <w:tab/>
        <w:t xml:space="preserve">How to Get Your Point Across in 30 </w:t>
      </w:r>
    </w:p>
    <w:p>
      <w:pPr>
        <w:pStyle w:val="Normal"/>
        <w:rPr/>
      </w:pPr>
      <w:r>
        <w:rPr/>
        <w:tab/>
        <w:tab/>
        <w:tab/>
        <w:tab/>
        <w:t>Seconds</w:t>
        <w:tab/>
        <w:tab/>
        <w:tab/>
        <w:tab/>
        <w:t>6-B5</w:t>
        <w:tab/>
        <w:tab/>
        <w:t>455</w:t>
      </w:r>
    </w:p>
    <w:p>
      <w:pPr>
        <w:pStyle w:val="Normal"/>
        <w:rPr/>
      </w:pPr>
      <w:r>
        <w:rPr/>
        <w:t>Lindbergh</w:t>
        <w:tab/>
        <w:t>Anne Marrow</w:t>
        <w:tab/>
        <w:t>Gifts From the Sea</w:t>
        <w:tab/>
        <w:tab/>
        <w:tab/>
        <w:t>6-C1</w:t>
        <w:tab/>
        <w:tab/>
        <w:t>457</w:t>
      </w:r>
    </w:p>
    <w:p>
      <w:pPr>
        <w:pStyle w:val="Normal"/>
        <w:rPr/>
      </w:pPr>
      <w:r>
        <w:rPr/>
        <w:t>Oech</w:t>
        <w:tab/>
        <w:tab/>
        <w:t>Rodger von</w:t>
        <w:tab/>
        <w:t>A Kick In the Seat of the Pants</w:t>
        <w:tab/>
        <w:t>6-C2</w:t>
        <w:tab/>
        <w:tab/>
        <w:t>459</w:t>
      </w:r>
    </w:p>
    <w:p>
      <w:pPr>
        <w:pStyle w:val="Normal"/>
        <w:rPr/>
      </w:pPr>
      <w:r>
        <w:rPr/>
        <w:t>Fulghum</w:t>
        <w:tab/>
        <w:t>Robert</w:t>
        <w:tab/>
        <w:tab/>
        <w:t>All I Really Neet to Know I Learned</w:t>
      </w:r>
    </w:p>
    <w:p>
      <w:pPr>
        <w:pStyle w:val="Normal"/>
        <w:rPr/>
      </w:pPr>
      <w:r>
        <w:rPr/>
        <w:tab/>
        <w:tab/>
        <w:tab/>
        <w:tab/>
        <w:t>in Kindergarten</w:t>
        <w:tab/>
        <w:tab/>
        <w:tab/>
        <w:t>6-C3</w:t>
        <w:tab/>
        <w:tab/>
        <w:t>461</w:t>
      </w:r>
    </w:p>
    <w:p>
      <w:pPr>
        <w:pStyle w:val="Normal"/>
        <w:rPr/>
      </w:pPr>
      <w:r>
        <w:rPr/>
        <w:t>Frankl</w:t>
        <w:tab/>
        <w:tab/>
        <w:t>Victor</w:t>
        <w:tab/>
        <w:tab/>
        <w:t>Man's Search for Meaning</w:t>
        <w:tab/>
        <w:tab/>
        <w:t>6-C4</w:t>
        <w:tab/>
        <w:tab/>
        <w:t>463</w:t>
      </w:r>
    </w:p>
    <w:p>
      <w:pPr>
        <w:pStyle w:val="Normal"/>
        <w:rPr/>
      </w:pPr>
      <w:r>
        <w:rPr/>
        <w:t>Schlenger</w:t>
        <w:tab/>
        <w:t>Sunny</w:t>
        <w:tab/>
        <w:tab/>
        <w:t>How to be Organized in Spite of Yourself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6-C5</w:t>
        <w:tab/>
        <w:tab/>
        <w:t>465</w:t>
      </w:r>
    </w:p>
    <w:p>
      <w:pPr>
        <w:pStyle w:val="Normal"/>
        <w:rPr/>
      </w:pPr>
      <w:r>
        <w:rPr/>
        <w:t>Roech</w:t>
        <w:tab/>
        <w:tab/>
        <w:t>Roberta</w:t>
        <w:tab/>
        <w:t>How to be Organized in Spite of Yourself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6-C5</w:t>
        <w:tab/>
        <w:tab/>
        <w:t>465</w:t>
      </w:r>
    </w:p>
    <w:p>
      <w:pPr>
        <w:pStyle w:val="Normal"/>
        <w:rPr/>
      </w:pPr>
      <w:r>
        <w:rPr/>
        <w:t>Lerner</w:t>
        <w:tab/>
        <w:tab/>
        <w:t>Harriet</w:t>
        <w:tab/>
        <w:tab/>
        <w:t>The Dance of Anger</w:t>
        <w:tab/>
        <w:tab/>
        <w:tab/>
        <w:t>6-C6</w:t>
        <w:tab/>
        <w:tab/>
        <w:t>467</w:t>
      </w:r>
    </w:p>
    <w:p>
      <w:pPr>
        <w:pStyle w:val="Normal"/>
        <w:rPr/>
      </w:pPr>
      <w:r>
        <w:rPr/>
        <w:t>Kirsh</w:t>
        <w:tab/>
        <w:tab/>
        <w:t>M.M.</w:t>
        <w:tab/>
        <w:tab/>
        <w:t>How to Get on the Fast Track</w:t>
        <w:tab/>
        <w:t>6-C7</w:t>
        <w:tab/>
        <w:tab/>
        <w:t>469</w:t>
      </w:r>
    </w:p>
    <w:p>
      <w:pPr>
        <w:pStyle w:val="Normal"/>
        <w:rPr/>
      </w:pPr>
      <w:r>
        <w:rPr/>
        <w:t>Peale</w:t>
        <w:tab/>
        <w:tab/>
        <w:t>Norman Vincent</w:t>
      </w:r>
    </w:p>
    <w:p>
      <w:pPr>
        <w:pStyle w:val="Normal"/>
        <w:rPr/>
      </w:pPr>
      <w:r>
        <w:rPr/>
        <w:tab/>
        <w:tab/>
        <w:tab/>
        <w:tab/>
        <w:t>A Guide to Confident Living</w:t>
        <w:tab/>
        <w:tab/>
        <w:t>6-C8</w:t>
        <w:tab/>
        <w:tab/>
        <w:t>471</w:t>
      </w:r>
    </w:p>
    <w:p>
      <w:pPr>
        <w:pStyle w:val="Normal"/>
        <w:rPr/>
      </w:pPr>
      <w:r>
        <w:rPr/>
        <w:t>Dyer</w:t>
        <w:tab/>
        <w:tab/>
        <w:t>Wayne</w:t>
        <w:tab/>
        <w:tab/>
        <w:t>The Sky's the Limit</w:t>
        <w:tab/>
        <w:tab/>
        <w:tab/>
        <w:t>6-C9</w:t>
        <w:tab/>
        <w:tab/>
        <w:t>473</w:t>
      </w:r>
    </w:p>
    <w:p>
      <w:pPr>
        <w:pStyle w:val="Normal"/>
        <w:rPr/>
      </w:pPr>
      <w:r>
        <w:rPr/>
        <w:t>Peck</w:t>
        <w:tab/>
        <w:tab/>
        <w:t>Scott</w:t>
        <w:tab/>
        <w:tab/>
        <w:t>People of the Lie</w:t>
        <w:tab/>
        <w:tab/>
        <w:tab/>
        <w:t>6-D1</w:t>
        <w:tab/>
        <w:tab/>
        <w:t>475</w:t>
      </w:r>
    </w:p>
    <w:p>
      <w:pPr>
        <w:pStyle w:val="Normal"/>
        <w:rPr/>
      </w:pPr>
      <w:r>
        <w:rPr/>
        <w:t>Harris</w:t>
        <w:tab/>
        <w:tab/>
        <w:t>Thomas</w:t>
        <w:tab/>
        <w:t>I'm OK, You're Ok</w:t>
        <w:tab/>
        <w:tab/>
        <w:tab/>
        <w:t>6-D2</w:t>
        <w:tab/>
        <w:tab/>
        <w:t>477</w:t>
      </w:r>
    </w:p>
    <w:p>
      <w:pPr>
        <w:pStyle w:val="Normal"/>
        <w:rPr/>
      </w:pPr>
      <w:r>
        <w:rPr/>
        <w:t>Fromm</w:t>
        <w:tab/>
        <w:tab/>
        <w:t>Erich</w:t>
        <w:tab/>
        <w:tab/>
        <w:t>The Art of Loving</w:t>
        <w:tab/>
        <w:tab/>
        <w:tab/>
        <w:t>6-D3</w:t>
        <w:tab/>
        <w:tab/>
        <w:t>479</w:t>
      </w:r>
    </w:p>
    <w:p>
      <w:pPr>
        <w:pStyle w:val="Normal"/>
        <w:rPr/>
      </w:pPr>
      <w:r>
        <w:rPr/>
        <w:t>Gray</w:t>
        <w:tab/>
        <w:tab/>
        <w:t>John</w:t>
        <w:tab/>
        <w:tab/>
        <w:t>Men Are From Mars, Women are From</w:t>
      </w:r>
    </w:p>
    <w:p>
      <w:pPr>
        <w:pStyle w:val="Normal"/>
        <w:rPr/>
      </w:pPr>
      <w:r>
        <w:rPr/>
        <w:tab/>
        <w:tab/>
        <w:tab/>
        <w:tab/>
        <w:t>Venus</w:t>
        <w:tab/>
        <w:tab/>
        <w:tab/>
        <w:tab/>
        <w:tab/>
        <w:t>6-D4</w:t>
        <w:tab/>
        <w:tab/>
        <w:t>481</w:t>
      </w:r>
    </w:p>
    <w:p>
      <w:pPr>
        <w:pStyle w:val="Normal"/>
        <w:rPr/>
      </w:pPr>
      <w:r>
        <w:rPr/>
        <w:t>Faludi</w:t>
        <w:tab/>
        <w:tab/>
        <w:t>Susan</w:t>
        <w:tab/>
        <w:tab/>
        <w:t>Backlash</w:t>
        <w:tab/>
        <w:tab/>
        <w:tab/>
        <w:tab/>
        <w:t>6-D5</w:t>
        <w:tab/>
        <w:tab/>
        <w:t>483</w:t>
      </w:r>
    </w:p>
    <w:p>
      <w:pPr>
        <w:pStyle w:val="Normal"/>
        <w:rPr/>
      </w:pPr>
      <w:r>
        <w:rPr/>
        <w:t>Limbaugh</w:t>
        <w:tab/>
        <w:t>Rush</w:t>
        <w:tab/>
        <w:tab/>
        <w:t>The Way Things Ought to Be</w:t>
        <w:tab/>
        <w:tab/>
        <w:t>6-D6</w:t>
        <w:tab/>
        <w:tab/>
        <w:t>485</w:t>
      </w:r>
    </w:p>
    <w:p>
      <w:pPr>
        <w:pStyle w:val="Normal"/>
        <w:rPr/>
      </w:pPr>
      <w:r>
        <w:rPr/>
        <w:t>Toffler</w:t>
        <w:tab/>
        <w:tab/>
        <w:t>Alvin</w:t>
        <w:tab/>
        <w:tab/>
        <w:t>Future Shock</w:t>
        <w:tab/>
        <w:tab/>
        <w:tab/>
        <w:tab/>
        <w:t>6-D7</w:t>
        <w:tab/>
        <w:tab/>
        <w:t>487</w:t>
      </w:r>
    </w:p>
    <w:p>
      <w:pPr>
        <w:pStyle w:val="Normal"/>
        <w:rPr/>
      </w:pPr>
      <w:r>
        <w:rPr/>
        <w:t>Benson, M.D.</w:t>
        <w:tab/>
        <w:t>Herbert</w:t>
        <w:tab/>
        <w:t>The Relaxation Response</w:t>
        <w:tab/>
        <w:tab/>
        <w:t>6-E1</w:t>
        <w:tab/>
        <w:tab/>
        <w:t>489</w:t>
      </w:r>
    </w:p>
    <w:p>
      <w:pPr>
        <w:pStyle w:val="Normal"/>
        <w:rPr/>
      </w:pPr>
      <w:r>
        <w:rPr/>
        <w:t>Diamond</w:t>
        <w:tab/>
        <w:t>Marilyn</w:t>
        <w:tab/>
        <w:t>Fit for Life</w:t>
        <w:tab/>
        <w:tab/>
        <w:tab/>
        <w:tab/>
        <w:t>6-E2</w:t>
        <w:tab/>
        <w:tab/>
        <w:t>491</w:t>
      </w:r>
    </w:p>
    <w:p>
      <w:pPr>
        <w:pStyle w:val="Normal"/>
        <w:rPr/>
      </w:pPr>
      <w:r>
        <w:rPr/>
        <w:t>Cousins</w:t>
        <w:tab/>
        <w:t>Norman</w:t>
        <w:tab/>
        <w:t>Anatomy of An Illness</w:t>
        <w:tab/>
        <w:tab/>
        <w:t>6-E3</w:t>
        <w:tab/>
        <w:tab/>
        <w:t>493</w:t>
      </w:r>
    </w:p>
    <w:p>
      <w:pPr>
        <w:pStyle w:val="Normal"/>
        <w:rPr/>
      </w:pPr>
      <w:r>
        <w:rPr/>
        <w:t>Lynch</w:t>
        <w:tab/>
        <w:tab/>
        <w:t>Merrill</w:t>
        <w:tab/>
        <w:tab/>
        <w:t>Grow Rich Slowly</w:t>
        <w:tab/>
        <w:tab/>
        <w:tab/>
        <w:t>6-E4</w:t>
        <w:tab/>
        <w:tab/>
        <w:t>495</w:t>
      </w:r>
    </w:p>
    <w:p>
      <w:pPr>
        <w:pStyle w:val="Normal"/>
        <w:rPr/>
      </w:pPr>
      <w:r>
        <w:rPr/>
        <w:t>Collins</w:t>
        <w:tab/>
        <w:tab/>
        <w:t>Eliza G.C.</w:t>
        <w:tab/>
        <w:t>The Portable MBA</w:t>
        <w:tab/>
        <w:tab/>
        <w:tab/>
        <w:t>6-E5</w:t>
        <w:tab/>
        <w:tab/>
        <w:t>497</w:t>
      </w:r>
    </w:p>
    <w:p>
      <w:pPr>
        <w:pStyle w:val="Normal"/>
        <w:rPr/>
      </w:pPr>
      <w:r>
        <w:rPr/>
        <w:t>Devanna</w:t>
        <w:tab/>
        <w:t>Mary Anne</w:t>
        <w:tab/>
        <w:t>The Portable MBA</w:t>
        <w:tab/>
        <w:tab/>
        <w:tab/>
        <w:t>6-E5</w:t>
        <w:tab/>
        <w:tab/>
        <w:t>497</w:t>
      </w:r>
    </w:p>
    <w:p>
      <w:pPr>
        <w:pStyle w:val="Normal"/>
        <w:rPr/>
      </w:pPr>
      <w:r>
        <w:rPr/>
        <w:t>Lynch</w:t>
        <w:tab/>
        <w:tab/>
        <w:t>Peter</w:t>
        <w:tab/>
        <w:tab/>
        <w:t>One Up On Wall Street</w:t>
        <w:tab/>
        <w:tab/>
        <w:t>6-E6</w:t>
        <w:tab/>
        <w:tab/>
        <w:t>499</w:t>
      </w:r>
    </w:p>
    <w:p>
      <w:pPr>
        <w:pStyle w:val="Normal"/>
        <w:rPr/>
      </w:pPr>
      <w:r>
        <w:rPr/>
        <w:tab/>
        <w:tab/>
        <w:tab/>
        <w:tab/>
        <w:t>Ethics</w:t>
        <w:tab/>
        <w:tab/>
        <w:tab/>
        <w:tab/>
        <w:tab/>
        <w:t>7-A1</w:t>
        <w:tab/>
        <w:tab/>
        <w:t>503</w:t>
      </w:r>
    </w:p>
    <w:p>
      <w:pPr>
        <w:pStyle w:val="Normal"/>
        <w:rPr/>
      </w:pPr>
      <w:r>
        <w:rPr/>
        <w:tab/>
        <w:tab/>
        <w:tab/>
        <w:tab/>
        <w:t>People</w:t>
        <w:tab/>
        <w:tab/>
        <w:tab/>
        <w:tab/>
        <w:tab/>
        <w:t>7-A2</w:t>
        <w:tab/>
        <w:tab/>
        <w:t>507</w:t>
      </w:r>
    </w:p>
    <w:p>
      <w:pPr>
        <w:pStyle w:val="Normal"/>
        <w:rPr/>
      </w:pPr>
      <w:r>
        <w:rPr/>
        <w:tab/>
        <w:tab/>
        <w:tab/>
        <w:tab/>
        <w:t>Men and Women</w:t>
        <w:tab/>
        <w:tab/>
        <w:tab/>
        <w:t>7-A3</w:t>
        <w:tab/>
        <w:tab/>
        <w:t>511</w:t>
      </w:r>
    </w:p>
    <w:p>
      <w:pPr>
        <w:pStyle w:val="Normal"/>
        <w:rPr/>
      </w:pPr>
      <w:r>
        <w:rPr/>
        <w:tab/>
        <w:tab/>
        <w:tab/>
        <w:tab/>
        <w:t>Children</w:t>
        <w:tab/>
        <w:tab/>
        <w:tab/>
        <w:tab/>
        <w:t>7-A4</w:t>
        <w:tab/>
        <w:tab/>
        <w:t>515</w:t>
      </w:r>
    </w:p>
    <w:p>
      <w:pPr>
        <w:pStyle w:val="Normal"/>
        <w:rPr/>
      </w:pPr>
      <w:r>
        <w:rPr/>
        <w:tab/>
        <w:tab/>
        <w:tab/>
        <w:tab/>
        <w:t>Patriotism</w:t>
        <w:tab/>
        <w:tab/>
        <w:tab/>
        <w:tab/>
        <w:t>7-B1</w:t>
        <w:tab/>
        <w:tab/>
        <w:t>519</w:t>
      </w:r>
    </w:p>
    <w:p>
      <w:pPr>
        <w:pStyle w:val="Normal"/>
        <w:rPr/>
      </w:pPr>
      <w:r>
        <w:rPr/>
        <w:tab/>
        <w:tab/>
        <w:tab/>
        <w:tab/>
        <w:t>Politics</w:t>
        <w:tab/>
        <w:tab/>
        <w:tab/>
        <w:tab/>
        <w:t>7-B2</w:t>
        <w:tab/>
        <w:tab/>
        <w:t>523</w:t>
      </w:r>
    </w:p>
    <w:p>
      <w:pPr>
        <w:pStyle w:val="Normal"/>
        <w:rPr/>
      </w:pPr>
      <w:r>
        <w:rPr/>
        <w:tab/>
        <w:tab/>
        <w:tab/>
        <w:tab/>
        <w:t>Freedom</w:t>
        <w:tab/>
        <w:tab/>
        <w:tab/>
        <w:tab/>
        <w:t>7-B3</w:t>
        <w:tab/>
        <w:tab/>
        <w:t>527</w:t>
      </w:r>
    </w:p>
    <w:p>
      <w:pPr>
        <w:pStyle w:val="Normal"/>
        <w:rPr/>
      </w:pPr>
      <w:r>
        <w:rPr/>
        <w:tab/>
        <w:tab/>
        <w:tab/>
        <w:tab/>
        <w:t>The Media</w:t>
        <w:tab/>
        <w:tab/>
        <w:tab/>
        <w:tab/>
        <w:t>7-B4</w:t>
        <w:tab/>
        <w:tab/>
        <w:t>531</w:t>
      </w:r>
    </w:p>
    <w:p>
      <w:pPr>
        <w:pStyle w:val="Normal"/>
        <w:rPr/>
      </w:pPr>
      <w:r>
        <w:rPr/>
        <w:tab/>
        <w:tab/>
        <w:tab/>
        <w:tab/>
        <w:t>Opportunity</w:t>
        <w:tab/>
        <w:tab/>
        <w:tab/>
        <w:tab/>
        <w:t>7-C1</w:t>
        <w:tab/>
        <w:tab/>
        <w:t>535</w:t>
      </w:r>
    </w:p>
    <w:p>
      <w:pPr>
        <w:pStyle w:val="Normal"/>
        <w:rPr/>
      </w:pPr>
      <w:r>
        <w:rPr/>
        <w:tab/>
        <w:tab/>
        <w:tab/>
        <w:tab/>
        <w:t>Education/Experience</w:t>
        <w:tab/>
        <w:tab/>
        <w:tab/>
        <w:t>7-C2</w:t>
        <w:tab/>
        <w:tab/>
        <w:t>539</w:t>
      </w:r>
    </w:p>
    <w:p>
      <w:pPr>
        <w:pStyle w:val="Normal"/>
        <w:rPr/>
      </w:pPr>
      <w:r>
        <w:rPr/>
        <w:tab/>
        <w:tab/>
        <w:tab/>
        <w:tab/>
        <w:t>Mind &amp; Attitude</w:t>
        <w:tab/>
        <w:tab/>
        <w:tab/>
        <w:t>7-C3</w:t>
        <w:tab/>
        <w:tab/>
        <w:t>543</w:t>
      </w:r>
    </w:p>
    <w:p>
      <w:pPr>
        <w:pStyle w:val="Normal"/>
        <w:rPr/>
      </w:pPr>
      <w:r>
        <w:rPr/>
        <w:tab/>
        <w:tab/>
        <w:tab/>
        <w:tab/>
        <w:t>Humor/Wit</w:t>
        <w:tab/>
        <w:tab/>
        <w:tab/>
        <w:tab/>
        <w:t>7-C4</w:t>
        <w:tab/>
        <w:tab/>
        <w:t>547</w:t>
      </w:r>
    </w:p>
    <w:p>
      <w:pPr>
        <w:pStyle w:val="Normal"/>
        <w:rPr/>
      </w:pPr>
      <w:r>
        <w:rPr/>
        <w:tab/>
        <w:tab/>
        <w:tab/>
        <w:tab/>
        <w:t>Creativity</w:t>
        <w:tab/>
        <w:tab/>
        <w:tab/>
        <w:tab/>
        <w:t>7-D1</w:t>
        <w:tab/>
        <w:tab/>
        <w:t>551</w:t>
      </w:r>
    </w:p>
    <w:p>
      <w:pPr>
        <w:pStyle w:val="Normal"/>
        <w:rPr/>
      </w:pPr>
      <w:r>
        <w:rPr/>
        <w:tab/>
        <w:tab/>
        <w:tab/>
        <w:tab/>
        <w:t>Music</w:t>
        <w:tab/>
        <w:tab/>
        <w:tab/>
        <w:tab/>
        <w:tab/>
        <w:t>7-D2</w:t>
        <w:tab/>
        <w:tab/>
        <w:t>555</w:t>
      </w:r>
    </w:p>
    <w:p>
      <w:pPr>
        <w:pStyle w:val="Normal"/>
        <w:rPr/>
      </w:pPr>
      <w:r>
        <w:rPr/>
        <w:tab/>
        <w:tab/>
        <w:tab/>
        <w:tab/>
        <w:t>Art</w:t>
        <w:tab/>
        <w:tab/>
        <w:tab/>
        <w:tab/>
        <w:tab/>
        <w:t>7-D3</w:t>
        <w:tab/>
        <w:tab/>
        <w:t>559</w:t>
      </w:r>
    </w:p>
    <w:p>
      <w:pPr>
        <w:pStyle w:val="Normal"/>
        <w:rPr/>
      </w:pPr>
      <w:r>
        <w:rPr/>
        <w:tab/>
        <w:tab/>
        <w:tab/>
        <w:tab/>
        <w:t>Literature</w:t>
        <w:tab/>
        <w:tab/>
        <w:tab/>
        <w:tab/>
        <w:t>7-D4</w:t>
        <w:tab/>
        <w:tab/>
        <w:t>563</w:t>
      </w:r>
    </w:p>
    <w:p>
      <w:pPr>
        <w:pStyle w:val="Normal"/>
        <w:rPr/>
      </w:pPr>
      <w:r>
        <w:rPr/>
        <w:tab/>
        <w:tab/>
        <w:tab/>
        <w:tab/>
        <w:t>Art and Architecture</w:t>
        <w:tab/>
        <w:tab/>
        <w:tab/>
        <w:t>8-A1</w:t>
        <w:tab/>
        <w:tab/>
        <w:t>569</w:t>
      </w:r>
    </w:p>
    <w:p>
      <w:pPr>
        <w:pStyle w:val="Normal"/>
        <w:rPr/>
      </w:pPr>
      <w:r>
        <w:rPr/>
        <w:tab/>
        <w:tab/>
        <w:tab/>
        <w:tab/>
        <w:t>Music</w:t>
        <w:tab/>
        <w:tab/>
        <w:tab/>
        <w:tab/>
        <w:tab/>
        <w:t>8-A2</w:t>
        <w:tab/>
        <w:tab/>
        <w:t>575</w:t>
      </w:r>
    </w:p>
    <w:p>
      <w:pPr>
        <w:pStyle w:val="Normal"/>
        <w:rPr/>
      </w:pPr>
      <w:r>
        <w:rPr/>
        <w:tab/>
        <w:tab/>
        <w:tab/>
        <w:tab/>
        <w:t>Literature</w:t>
        <w:tab/>
        <w:tab/>
        <w:tab/>
        <w:tab/>
        <w:t>8-A3</w:t>
        <w:tab/>
        <w:tab/>
        <w:t>583</w:t>
      </w:r>
    </w:p>
    <w:p>
      <w:pPr>
        <w:pStyle w:val="Normal"/>
        <w:rPr/>
      </w:pPr>
      <w:r>
        <w:rPr/>
        <w:tab/>
        <w:tab/>
        <w:tab/>
        <w:tab/>
        <w:t>Words and Phrases</w:t>
        <w:tab/>
        <w:tab/>
        <w:tab/>
        <w:t>8-A4</w:t>
        <w:tab/>
        <w:tab/>
        <w:t>591</w:t>
      </w:r>
    </w:p>
    <w:p>
      <w:pPr>
        <w:pStyle w:val="Normal"/>
        <w:rPr/>
      </w:pPr>
      <w:r>
        <w:rPr/>
        <w:tab/>
        <w:tab/>
        <w:tab/>
        <w:tab/>
        <w:t>Science</w:t>
        <w:tab/>
        <w:tab/>
        <w:tab/>
        <w:tab/>
        <w:t>8-B1</w:t>
        <w:tab/>
        <w:tab/>
        <w:t>599</w:t>
      </w:r>
    </w:p>
    <w:p>
      <w:pPr>
        <w:pStyle w:val="Normal"/>
        <w:rPr/>
      </w:pPr>
      <w:r>
        <w:rPr/>
        <w:tab/>
        <w:tab/>
        <w:tab/>
        <w:tab/>
        <w:t>Geography</w:t>
        <w:tab/>
        <w:tab/>
        <w:tab/>
        <w:tab/>
        <w:t>8-B2</w:t>
        <w:tab/>
        <w:tab/>
        <w:t>607</w:t>
      </w:r>
    </w:p>
    <w:p>
      <w:pPr>
        <w:pStyle w:val="Normal"/>
        <w:rPr/>
      </w:pPr>
      <w:r>
        <w:rPr/>
        <w:tab/>
        <w:tab/>
        <w:tab/>
        <w:tab/>
        <w:t>History</w:t>
        <w:tab/>
        <w:tab/>
        <w:tab/>
        <w:tab/>
        <w:t>8-B3</w:t>
        <w:tab/>
        <w:tab/>
        <w:t>613</w:t>
      </w:r>
    </w:p>
    <w:p>
      <w:pPr>
        <w:pStyle w:val="Normal"/>
        <w:rPr/>
      </w:pPr>
      <w:r>
        <w:rPr/>
        <w:tab/>
        <w:tab/>
        <w:tab/>
        <w:tab/>
        <w:t>Quotes</w:t>
        <w:tab/>
        <w:tab/>
        <w:tab/>
        <w:tab/>
        <w:tab/>
        <w:t>8-B4</w:t>
        <w:tab/>
        <w:tab/>
        <w:t>621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LibreOffice/6.2.7.1$Windows_x86 LibreOffice_project/23edc44b61b830b7d749943e020e96f5a7df63bf</Application>
  <Pages>14</Pages>
  <Words>1862</Words>
  <Characters>8957</Characters>
  <CharactersWithSpaces>11781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2015-11-19T13:00:39Z</dcterms:created>
  <dc:creator/>
  <dc:description/>
  <dc:language>en-US</dc:language>
  <cp:lastModifiedBy/>
  <dcterms:modified xsi:type="dcterms:W3CDTF">2015-11-20T12:39:47Z</dcterms:modified>
  <cp:revision>7</cp:revision>
  <dc:subject/>
  <dc:title/>
</cp:coreProperties>
</file>